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329DE" w14:textId="77777777" w:rsidR="00286818" w:rsidRDefault="00000000">
      <w:pPr>
        <w:rPr>
          <w:b/>
        </w:rPr>
      </w:pPr>
      <w:r>
        <w:rPr>
          <w:b/>
        </w:rPr>
        <w:t>4P-5-1 The Message in a Bottle</w:t>
      </w:r>
    </w:p>
    <w:p w14:paraId="4F0A06EF" w14:textId="77777777" w:rsidR="00286818" w:rsidRDefault="00000000">
      <w:pPr>
        <w:rPr>
          <w:b/>
          <w:highlight w:val="yellow"/>
        </w:rPr>
      </w:pPr>
      <w:bookmarkStart w:id="0" w:name="_heading=h.4dxivlg45ncw" w:colFirst="0" w:colLast="0"/>
      <w:bookmarkEnd w:id="0"/>
      <w:r>
        <w:rPr>
          <w:b/>
          <w:highlight w:val="yellow"/>
        </w:rPr>
        <w:t>P4</w:t>
      </w:r>
    </w:p>
    <w:p w14:paraId="4EB8DE22" w14:textId="77777777" w:rsidR="00286818" w:rsidRDefault="00000000">
      <w:pPr>
        <w:rPr>
          <w:b/>
        </w:rPr>
      </w:pPr>
      <w:r>
        <w:rPr>
          <w:b/>
          <w:sz w:val="27"/>
          <w:szCs w:val="27"/>
        </w:rPr>
        <w:t>Q &amp; A Script</w:t>
      </w:r>
    </w:p>
    <w:p w14:paraId="252E99FE" w14:textId="4718E3B4" w:rsidR="00286818" w:rsidRDefault="006F5DFB">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31036147"/>
      <w:r w:rsidR="00000000">
        <w:rPr>
          <w:rFonts w:eastAsia="Aptos"/>
          <w:color w:val="000000"/>
        </w:rPr>
        <w:t>Who is in the boat?</w:t>
      </w:r>
      <w:bookmarkEnd w:id="1"/>
      <w:r w:rsidR="00000000">
        <w:rPr>
          <w:rFonts w:eastAsia="Aptos"/>
          <w:color w:val="000000"/>
        </w:rPr>
        <w:br/>
      </w:r>
      <w:r>
        <w:rPr>
          <w:rFonts w:eastAsia="Aptos"/>
          <w:b/>
          <w:color w:val="000000"/>
        </w:rPr>
        <w:t>A:</w:t>
      </w:r>
      <w:bookmarkStart w:id="2" w:name="_Hlk231036155"/>
      <w:r>
        <w:rPr>
          <w:rFonts w:eastAsia="Aptos"/>
          <w:b/>
          <w:color w:val="000000"/>
        </w:rPr>
        <w:t xml:space="preserve"> </w:t>
      </w:r>
      <w:r w:rsidR="00000000">
        <w:rPr>
          <w:rFonts w:eastAsia="Aptos"/>
          <w:color w:val="000000"/>
        </w:rPr>
        <w:t>Joan and Dad are in the boat.</w:t>
      </w:r>
      <w:bookmarkEnd w:id="2"/>
    </w:p>
    <w:p w14:paraId="07D65E5F" w14:textId="484B81A4" w:rsidR="00286818" w:rsidRDefault="006F5DFB">
      <w:pPr>
        <w:numPr>
          <w:ilvl w:val="0"/>
          <w:numId w:val="1"/>
        </w:numPr>
        <w:pBdr>
          <w:top w:val="nil"/>
          <w:left w:val="nil"/>
          <w:bottom w:val="nil"/>
          <w:right w:val="nil"/>
          <w:between w:val="nil"/>
        </w:pBdr>
        <w:spacing w:after="160"/>
        <w:ind w:left="714" w:hanging="357"/>
        <w:rPr>
          <w:color w:val="000000"/>
        </w:rPr>
      </w:pPr>
      <w:r>
        <w:rPr>
          <w:rFonts w:eastAsia="Aptos"/>
          <w:b/>
          <w:color w:val="000000"/>
        </w:rPr>
        <w:t>Q:</w:t>
      </w:r>
      <w:bookmarkStart w:id="3" w:name="_Hlk231036162"/>
      <w:r>
        <w:rPr>
          <w:rFonts w:eastAsia="Aptos"/>
          <w:b/>
          <w:color w:val="000000"/>
        </w:rPr>
        <w:t xml:space="preserve"> </w:t>
      </w:r>
      <w:r w:rsidR="00000000">
        <w:rPr>
          <w:rFonts w:eastAsia="Aptos"/>
          <w:color w:val="000000"/>
        </w:rPr>
        <w:t>What are they doing?</w:t>
      </w:r>
      <w:bookmarkEnd w:id="3"/>
      <w:r w:rsidR="00000000">
        <w:rPr>
          <w:rFonts w:eastAsia="Aptos"/>
          <w:color w:val="000000"/>
        </w:rPr>
        <w:br/>
      </w:r>
      <w:r>
        <w:rPr>
          <w:rFonts w:eastAsia="Aptos"/>
          <w:b/>
          <w:color w:val="000000"/>
        </w:rPr>
        <w:t xml:space="preserve">A: </w:t>
      </w:r>
      <w:bookmarkStart w:id="4" w:name="_Hlk231036170"/>
      <w:r w:rsidR="00000000">
        <w:rPr>
          <w:rFonts w:eastAsia="Aptos"/>
          <w:color w:val="000000"/>
        </w:rPr>
        <w:t>They are sailing</w:t>
      </w:r>
      <w:r w:rsidR="00E200A0">
        <w:rPr>
          <w:rFonts w:hint="eastAsia"/>
          <w:color w:val="000000"/>
        </w:rPr>
        <w:t xml:space="preserve"> their boat</w:t>
      </w:r>
      <w:r w:rsidR="00000000">
        <w:rPr>
          <w:rFonts w:eastAsia="Aptos"/>
          <w:color w:val="000000"/>
        </w:rPr>
        <w:t>.</w:t>
      </w:r>
      <w:bookmarkEnd w:id="4"/>
    </w:p>
    <w:p w14:paraId="45EF25B9" w14:textId="1CD6B370" w:rsidR="00286818" w:rsidRDefault="006F5DF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they sailing in?</w:t>
      </w:r>
      <w:r w:rsidR="00000000">
        <w:rPr>
          <w:rFonts w:eastAsia="Aptos"/>
          <w:color w:val="000000"/>
        </w:rPr>
        <w:br/>
      </w:r>
      <w:r>
        <w:rPr>
          <w:rFonts w:eastAsia="Aptos"/>
          <w:b/>
          <w:color w:val="000000"/>
        </w:rPr>
        <w:t xml:space="preserve">A: </w:t>
      </w:r>
      <w:r w:rsidR="00000000">
        <w:rPr>
          <w:rFonts w:eastAsia="Aptos"/>
          <w:color w:val="000000"/>
        </w:rPr>
        <w:t>They are sailing in a boat.</w:t>
      </w:r>
    </w:p>
    <w:p w14:paraId="0287016D" w14:textId="0C79F670" w:rsidR="00286818" w:rsidRDefault="006F5DF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they sailing?</w:t>
      </w:r>
      <w:r w:rsidR="00000000">
        <w:rPr>
          <w:rFonts w:eastAsia="Aptos"/>
          <w:color w:val="000000"/>
        </w:rPr>
        <w:br/>
      </w:r>
      <w:r>
        <w:rPr>
          <w:rFonts w:eastAsia="Aptos"/>
          <w:b/>
          <w:color w:val="000000"/>
        </w:rPr>
        <w:t xml:space="preserve">A: </w:t>
      </w:r>
      <w:r w:rsidR="00000000">
        <w:rPr>
          <w:rFonts w:eastAsia="Aptos"/>
          <w:color w:val="000000"/>
        </w:rPr>
        <w:t>They are sailing over the waves.</w:t>
      </w:r>
    </w:p>
    <w:p w14:paraId="104E7690" w14:textId="3768B9B9" w:rsidR="00286818" w:rsidRDefault="006F5DF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Joan feel?</w:t>
      </w:r>
      <w:r w:rsidR="00000000">
        <w:rPr>
          <w:rFonts w:eastAsia="Aptos"/>
          <w:color w:val="000000"/>
        </w:rPr>
        <w:br/>
      </w:r>
      <w:r>
        <w:rPr>
          <w:rFonts w:eastAsia="Aptos"/>
          <w:b/>
          <w:color w:val="000000"/>
        </w:rPr>
        <w:t xml:space="preserve">A: </w:t>
      </w:r>
      <w:r w:rsidR="00000000">
        <w:rPr>
          <w:rFonts w:eastAsia="Aptos"/>
          <w:color w:val="000000"/>
        </w:rPr>
        <w:t>She looks happy and excited.</w:t>
      </w:r>
    </w:p>
    <w:p w14:paraId="2D271C20" w14:textId="53CEAFAC" w:rsidR="00286818" w:rsidRDefault="006F5DF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boat on land or water?</w:t>
      </w:r>
      <w:r w:rsidR="00000000">
        <w:rPr>
          <w:rFonts w:eastAsia="Aptos"/>
          <w:color w:val="000000"/>
        </w:rPr>
        <w:br/>
      </w:r>
      <w:r>
        <w:rPr>
          <w:rFonts w:eastAsia="Aptos"/>
          <w:b/>
          <w:color w:val="000000"/>
        </w:rPr>
        <w:t xml:space="preserve">A: </w:t>
      </w:r>
      <w:r w:rsidR="00000000">
        <w:rPr>
          <w:rFonts w:eastAsia="Aptos"/>
          <w:color w:val="000000"/>
        </w:rPr>
        <w:t>The boat is on water.</w:t>
      </w:r>
    </w:p>
    <w:p w14:paraId="506ECFBD" w14:textId="2CAEA28C" w:rsidR="00286818" w:rsidRDefault="006F5DF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safety item are they wearing?</w:t>
      </w:r>
      <w:r w:rsidR="00000000">
        <w:rPr>
          <w:rFonts w:eastAsia="Aptos"/>
          <w:color w:val="000000"/>
        </w:rPr>
        <w:br/>
      </w:r>
      <w:r>
        <w:rPr>
          <w:rFonts w:eastAsia="Aptos"/>
          <w:b/>
          <w:color w:val="000000"/>
        </w:rPr>
        <w:t xml:space="preserve">A: </w:t>
      </w:r>
      <w:r w:rsidR="00000000">
        <w:rPr>
          <w:rFonts w:eastAsia="Aptos"/>
          <w:color w:val="000000"/>
        </w:rPr>
        <w:t>They are wearing life jackets.</w:t>
      </w:r>
    </w:p>
    <w:p w14:paraId="462476E0" w14:textId="57FAD03D" w:rsidR="00286818" w:rsidRDefault="006F5DF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sea calm or wavy?</w:t>
      </w:r>
      <w:r w:rsidR="00000000">
        <w:rPr>
          <w:rFonts w:eastAsia="Aptos"/>
          <w:color w:val="000000"/>
        </w:rPr>
        <w:br/>
      </w:r>
      <w:r>
        <w:rPr>
          <w:rFonts w:eastAsia="Aptos"/>
          <w:b/>
          <w:color w:val="000000"/>
        </w:rPr>
        <w:t xml:space="preserve">A: </w:t>
      </w:r>
      <w:r w:rsidR="00000000">
        <w:rPr>
          <w:rFonts w:eastAsia="Aptos"/>
          <w:color w:val="000000"/>
        </w:rPr>
        <w:t>The sea is wavy.</w:t>
      </w:r>
    </w:p>
    <w:p w14:paraId="7FF15AD2" w14:textId="27E1C927" w:rsidR="00286818" w:rsidRDefault="006F5DF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driving the boat?</w:t>
      </w:r>
      <w:r w:rsidR="00000000">
        <w:rPr>
          <w:rFonts w:eastAsia="Aptos"/>
          <w:color w:val="000000"/>
        </w:rPr>
        <w:br/>
      </w:r>
      <w:r>
        <w:rPr>
          <w:rFonts w:eastAsia="Aptos"/>
          <w:b/>
          <w:color w:val="000000"/>
        </w:rPr>
        <w:t xml:space="preserve">A: </w:t>
      </w:r>
      <w:r w:rsidR="00000000">
        <w:rPr>
          <w:rFonts w:eastAsia="Aptos"/>
          <w:color w:val="000000"/>
        </w:rPr>
        <w:t>Dad is driving the boat.</w:t>
      </w:r>
    </w:p>
    <w:p w14:paraId="69361642" w14:textId="2DD8F174" w:rsidR="00286818" w:rsidRDefault="006F5DF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a fun ride?</w:t>
      </w:r>
      <w:r w:rsidR="00000000">
        <w:rPr>
          <w:rFonts w:eastAsia="Aptos"/>
          <w:color w:val="000000"/>
        </w:rPr>
        <w:br/>
      </w:r>
      <w:r>
        <w:rPr>
          <w:rFonts w:eastAsia="Aptos"/>
          <w:b/>
          <w:color w:val="000000"/>
        </w:rPr>
        <w:t xml:space="preserve">A: </w:t>
      </w:r>
      <w:r w:rsidR="00000000">
        <w:rPr>
          <w:rFonts w:eastAsia="Aptos"/>
          <w:color w:val="000000"/>
        </w:rPr>
        <w:t>Yes, it looks fun.</w:t>
      </w:r>
    </w:p>
    <w:p w14:paraId="5B00D870" w14:textId="584E076F" w:rsidR="00286818" w:rsidRDefault="00000000">
      <w:r>
        <w:pict w14:anchorId="15FD0CE2">
          <v:rect id="_x0000_i1025" style="width:0;height:1.5pt" o:hralign="center" o:hrstd="t" o:hr="t" fillcolor="#a0a0a0" stroked="f"/>
        </w:pict>
      </w:r>
      <w:r>
        <w:rPr>
          <w:b/>
          <w:sz w:val="27"/>
          <w:szCs w:val="27"/>
        </w:rPr>
        <w:t>Summary</w:t>
      </w:r>
    </w:p>
    <w:p w14:paraId="4A7C2132" w14:textId="77777777" w:rsidR="00286818" w:rsidRDefault="00000000">
      <w:pPr>
        <w:pBdr>
          <w:top w:val="nil"/>
          <w:left w:val="nil"/>
          <w:bottom w:val="nil"/>
          <w:right w:val="nil"/>
          <w:between w:val="nil"/>
        </w:pBdr>
        <w:rPr>
          <w:color w:val="000000"/>
        </w:rPr>
        <w:sectPr w:rsidR="00286818">
          <w:pgSz w:w="11906" w:h="16838"/>
          <w:pgMar w:top="720" w:right="720" w:bottom="720" w:left="720" w:header="851" w:footer="992" w:gutter="0"/>
          <w:pgNumType w:start="1"/>
          <w:cols w:space="720"/>
        </w:sectPr>
      </w:pPr>
      <w:r>
        <w:rPr>
          <w:rFonts w:eastAsia="Aptos"/>
          <w:color w:val="000000"/>
        </w:rPr>
        <w:t>Joan and Dad are on a boat. They sail over big waves. The water splashes, and the boat goes up and down. Joan holds her arms up. She is smiling. She is having fun. Dad is driving the boat. He looks calm. Both of them wear life jackets. The boat moves fast. The waves are high, but the boat is strong. The sky is blue and full of clouds. It is a good day to sail.</w:t>
      </w:r>
    </w:p>
    <w:p w14:paraId="17125335" w14:textId="77777777" w:rsidR="00286818" w:rsidRDefault="00000000">
      <w:pPr>
        <w:rPr>
          <w:b/>
        </w:rPr>
      </w:pPr>
      <w:r>
        <w:rPr>
          <w:b/>
        </w:rPr>
        <w:lastRenderedPageBreak/>
        <w:t>4P-5-1 The Message in a Bottle</w:t>
      </w:r>
    </w:p>
    <w:p w14:paraId="350EDC24" w14:textId="77777777" w:rsidR="00286818" w:rsidRDefault="00000000">
      <w:pPr>
        <w:rPr>
          <w:b/>
          <w:highlight w:val="yellow"/>
        </w:rPr>
      </w:pPr>
      <w:bookmarkStart w:id="5" w:name="_heading=h.n15afuyn6p8r" w:colFirst="0" w:colLast="0"/>
      <w:bookmarkEnd w:id="5"/>
      <w:r>
        <w:rPr>
          <w:b/>
          <w:highlight w:val="yellow"/>
        </w:rPr>
        <w:t>P5</w:t>
      </w:r>
    </w:p>
    <w:p w14:paraId="16201A49" w14:textId="77777777" w:rsidR="00286818" w:rsidRDefault="00000000">
      <w:pPr>
        <w:rPr>
          <w:b/>
        </w:rPr>
      </w:pPr>
      <w:r>
        <w:rPr>
          <w:b/>
          <w:sz w:val="27"/>
          <w:szCs w:val="27"/>
        </w:rPr>
        <w:t>Q &amp; A Script</w:t>
      </w:r>
    </w:p>
    <w:p w14:paraId="689D27C0" w14:textId="6A0418EC" w:rsidR="00286818" w:rsidRDefault="006F5DFB">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6" w:name="_Hlk231036278"/>
      <w:r w:rsidR="00000000">
        <w:rPr>
          <w:rFonts w:eastAsia="Aptos"/>
          <w:color w:val="000000"/>
        </w:rPr>
        <w:t>What happened to the engine?</w:t>
      </w:r>
      <w:bookmarkEnd w:id="6"/>
      <w:r w:rsidR="00000000">
        <w:rPr>
          <w:rFonts w:eastAsia="Aptos"/>
          <w:color w:val="000000"/>
        </w:rPr>
        <w:br/>
      </w:r>
      <w:r>
        <w:rPr>
          <w:rFonts w:eastAsia="Aptos"/>
          <w:b/>
          <w:color w:val="000000"/>
        </w:rPr>
        <w:t xml:space="preserve">A: </w:t>
      </w:r>
      <w:bookmarkStart w:id="7" w:name="_Hlk231036287"/>
      <w:r w:rsidR="00000000">
        <w:rPr>
          <w:rFonts w:eastAsia="Aptos"/>
          <w:color w:val="000000"/>
        </w:rPr>
        <w:t>The engine shut down.</w:t>
      </w:r>
      <w:bookmarkEnd w:id="7"/>
    </w:p>
    <w:p w14:paraId="700AEAA8" w14:textId="52D5FD00" w:rsidR="00286818" w:rsidRDefault="006F5DF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t>How</w:t>
      </w:r>
      <w:r w:rsidR="00000000">
        <w:rPr>
          <w:rFonts w:eastAsia="Aptos"/>
          <w:color w:val="000000"/>
        </w:rPr>
        <w:t xml:space="preserve"> did it shut down?</w:t>
      </w:r>
      <w:r w:rsidR="00000000">
        <w:rPr>
          <w:rFonts w:eastAsia="Aptos"/>
          <w:color w:val="000000"/>
        </w:rPr>
        <w:br/>
      </w:r>
      <w:r>
        <w:rPr>
          <w:rFonts w:eastAsia="Aptos"/>
          <w:b/>
          <w:color w:val="000000"/>
        </w:rPr>
        <w:t xml:space="preserve">A: </w:t>
      </w:r>
      <w:r w:rsidR="00000000">
        <w:rPr>
          <w:rFonts w:eastAsia="Aptos"/>
          <w:color w:val="000000"/>
        </w:rPr>
        <w:t>Suddenly.</w:t>
      </w:r>
    </w:p>
    <w:p w14:paraId="6DD91D2C" w14:textId="1F33CB48" w:rsidR="00286818" w:rsidRDefault="006F5DF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Joan and Dad?</w:t>
      </w:r>
      <w:r w:rsidR="00000000">
        <w:rPr>
          <w:rFonts w:eastAsia="Aptos"/>
          <w:color w:val="000000"/>
        </w:rPr>
        <w:br/>
      </w:r>
      <w:r>
        <w:rPr>
          <w:rFonts w:eastAsia="Aptos"/>
          <w:b/>
          <w:color w:val="000000"/>
        </w:rPr>
        <w:t xml:space="preserve">A: </w:t>
      </w:r>
      <w:r w:rsidR="00000000">
        <w:rPr>
          <w:rFonts w:eastAsia="Aptos"/>
          <w:color w:val="000000"/>
        </w:rPr>
        <w:t>They are far from the coast.</w:t>
      </w:r>
    </w:p>
    <w:p w14:paraId="3D4121C9" w14:textId="2206D60B" w:rsidR="00286818" w:rsidRDefault="006F5DF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coming out of the engine?</w:t>
      </w:r>
      <w:r w:rsidR="00000000">
        <w:rPr>
          <w:rFonts w:eastAsia="Aptos"/>
          <w:color w:val="000000"/>
        </w:rPr>
        <w:br/>
      </w:r>
      <w:r>
        <w:rPr>
          <w:rFonts w:eastAsia="Aptos"/>
          <w:b/>
          <w:color w:val="000000"/>
        </w:rPr>
        <w:t xml:space="preserve">A: </w:t>
      </w:r>
      <w:r w:rsidR="00000000">
        <w:rPr>
          <w:rFonts w:eastAsia="Aptos"/>
          <w:color w:val="000000"/>
        </w:rPr>
        <w:t>Black smoke.</w:t>
      </w:r>
    </w:p>
    <w:p w14:paraId="06B9FF27" w14:textId="7DA81178" w:rsidR="00286818" w:rsidRDefault="006F5DF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Joan and Dad look like?</w:t>
      </w:r>
      <w:r w:rsidR="00000000">
        <w:rPr>
          <w:rFonts w:eastAsia="Aptos"/>
          <w:color w:val="000000"/>
        </w:rPr>
        <w:br/>
      </w:r>
      <w:r>
        <w:rPr>
          <w:rFonts w:eastAsia="Aptos"/>
          <w:b/>
          <w:color w:val="000000"/>
        </w:rPr>
        <w:t xml:space="preserve">A: </w:t>
      </w:r>
      <w:r w:rsidR="00000000">
        <w:rPr>
          <w:rFonts w:eastAsia="Aptos"/>
          <w:color w:val="000000"/>
        </w:rPr>
        <w:t>They look worried.</w:t>
      </w:r>
    </w:p>
    <w:p w14:paraId="287E3A8F" w14:textId="7D365493" w:rsidR="00286818" w:rsidRDefault="006F5DF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boat moving now?</w:t>
      </w:r>
      <w:r w:rsidR="00000000">
        <w:rPr>
          <w:rFonts w:eastAsia="Aptos"/>
          <w:color w:val="000000"/>
        </w:rPr>
        <w:br/>
      </w:r>
      <w:r>
        <w:rPr>
          <w:rFonts w:eastAsia="Aptos"/>
          <w:b/>
          <w:color w:val="000000"/>
        </w:rPr>
        <w:t xml:space="preserve">A: </w:t>
      </w:r>
      <w:r w:rsidR="00000000">
        <w:rPr>
          <w:rFonts w:eastAsia="Aptos"/>
          <w:color w:val="000000"/>
        </w:rPr>
        <w:t>No, it stopped.</w:t>
      </w:r>
    </w:p>
    <w:p w14:paraId="0D994D0E" w14:textId="409F3620" w:rsidR="00286818" w:rsidRDefault="006F5DF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coast near or far?</w:t>
      </w:r>
      <w:r w:rsidR="00000000">
        <w:rPr>
          <w:rFonts w:eastAsia="Aptos"/>
          <w:color w:val="000000"/>
        </w:rPr>
        <w:br/>
      </w:r>
      <w:r>
        <w:rPr>
          <w:rFonts w:eastAsia="Aptos"/>
          <w:b/>
          <w:color w:val="000000"/>
        </w:rPr>
        <w:t xml:space="preserve">A: </w:t>
      </w:r>
      <w:r w:rsidR="00000000">
        <w:rPr>
          <w:rFonts w:eastAsia="Aptos"/>
          <w:color w:val="000000"/>
        </w:rPr>
        <w:t>It is far.</w:t>
      </w:r>
    </w:p>
    <w:p w14:paraId="4D2DC20A" w14:textId="1DEB402D" w:rsidR="00286818" w:rsidRDefault="006F5DF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“coast” mean?</w:t>
      </w:r>
      <w:r w:rsidR="00000000">
        <w:rPr>
          <w:rFonts w:eastAsia="Aptos"/>
          <w:color w:val="000000"/>
        </w:rPr>
        <w:br/>
      </w:r>
      <w:r>
        <w:rPr>
          <w:rFonts w:eastAsia="Aptos"/>
          <w:b/>
          <w:color w:val="000000"/>
        </w:rPr>
        <w:t xml:space="preserve">A: </w:t>
      </w:r>
      <w:r w:rsidR="00000000">
        <w:rPr>
          <w:rFonts w:eastAsia="Aptos"/>
          <w:color w:val="000000"/>
        </w:rPr>
        <w:t>The land next to the sea.</w:t>
      </w:r>
    </w:p>
    <w:p w14:paraId="6F79DD0F" w14:textId="42957F31" w:rsidR="00286818" w:rsidRDefault="006F5DF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they do next?</w:t>
      </w:r>
      <w:r w:rsidR="00000000">
        <w:rPr>
          <w:rFonts w:eastAsia="Aptos"/>
          <w:color w:val="000000"/>
        </w:rPr>
        <w:br/>
      </w:r>
      <w:r>
        <w:rPr>
          <w:rFonts w:eastAsia="Aptos"/>
          <w:b/>
          <w:color w:val="000000"/>
        </w:rPr>
        <w:t xml:space="preserve">A: </w:t>
      </w:r>
      <w:r w:rsidR="00000000">
        <w:rPr>
          <w:rFonts w:eastAsia="Aptos"/>
          <w:color w:val="000000"/>
        </w:rPr>
        <w:t>They might call for help.</w:t>
      </w:r>
    </w:p>
    <w:p w14:paraId="31228A14" w14:textId="57A88BF7" w:rsidR="00286818" w:rsidRDefault="006F5DF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this a problem?</w:t>
      </w:r>
      <w:r w:rsidR="00000000">
        <w:rPr>
          <w:rFonts w:eastAsia="Aptos"/>
          <w:color w:val="000000"/>
        </w:rPr>
        <w:br/>
      </w:r>
      <w:r>
        <w:rPr>
          <w:rFonts w:eastAsia="Aptos"/>
          <w:b/>
          <w:color w:val="000000"/>
        </w:rPr>
        <w:t xml:space="preserve">A: </w:t>
      </w:r>
      <w:r w:rsidR="00000000">
        <w:rPr>
          <w:rFonts w:eastAsia="Aptos"/>
          <w:color w:val="000000"/>
        </w:rPr>
        <w:t>Because they are stuck on the water.</w:t>
      </w:r>
    </w:p>
    <w:p w14:paraId="1517DE09" w14:textId="5C4300E9" w:rsidR="00286818" w:rsidRDefault="00000000">
      <w:r>
        <w:pict w14:anchorId="27E3F2C0">
          <v:rect id="_x0000_i1026" style="width:0;height:1.5pt" o:hralign="center" o:hrstd="t" o:hr="t" fillcolor="#a0a0a0" stroked="f"/>
        </w:pict>
      </w:r>
      <w:r>
        <w:rPr>
          <w:b/>
          <w:sz w:val="27"/>
          <w:szCs w:val="27"/>
        </w:rPr>
        <w:t xml:space="preserve"> Summary</w:t>
      </w:r>
    </w:p>
    <w:p w14:paraId="4FADBEA9" w14:textId="77777777" w:rsidR="00286818" w:rsidRDefault="00000000">
      <w:pPr>
        <w:pBdr>
          <w:top w:val="nil"/>
          <w:left w:val="nil"/>
          <w:bottom w:val="nil"/>
          <w:right w:val="nil"/>
          <w:between w:val="nil"/>
        </w:pBdr>
        <w:rPr>
          <w:color w:val="000000"/>
        </w:rPr>
        <w:sectPr w:rsidR="00286818">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While sailing, something goes wrong. The boat's engine suddenly stops. Thick black smoke rises from the back. Joan and Dad look surprised and worried. They are far from land. The coast is not close. The boat stops moving. The waves keep going, but the boat is stuck. Joan points to the smoke. Dad scratches his head. They don’t know what to do.</w:t>
      </w:r>
    </w:p>
    <w:p w14:paraId="5778267F" w14:textId="77777777" w:rsidR="00286818" w:rsidRDefault="00000000">
      <w:pPr>
        <w:rPr>
          <w:b/>
        </w:rPr>
      </w:pPr>
      <w:r>
        <w:rPr>
          <w:b/>
        </w:rPr>
        <w:lastRenderedPageBreak/>
        <w:t>4P-5-1 The Message in a Bottle</w:t>
      </w:r>
    </w:p>
    <w:p w14:paraId="3769AC74" w14:textId="77777777" w:rsidR="00286818" w:rsidRDefault="00000000">
      <w:pPr>
        <w:rPr>
          <w:b/>
          <w:highlight w:val="yellow"/>
        </w:rPr>
      </w:pPr>
      <w:bookmarkStart w:id="8" w:name="_heading=h.se6847o7ixqi" w:colFirst="0" w:colLast="0"/>
      <w:bookmarkEnd w:id="8"/>
      <w:r>
        <w:rPr>
          <w:b/>
          <w:highlight w:val="yellow"/>
        </w:rPr>
        <w:t>P6</w:t>
      </w:r>
    </w:p>
    <w:p w14:paraId="6C09C191" w14:textId="77777777" w:rsidR="00286818" w:rsidRDefault="00000000">
      <w:pPr>
        <w:rPr>
          <w:b/>
        </w:rPr>
      </w:pPr>
      <w:r>
        <w:rPr>
          <w:b/>
          <w:sz w:val="27"/>
          <w:szCs w:val="27"/>
        </w:rPr>
        <w:t>Q &amp; A Script</w:t>
      </w:r>
    </w:p>
    <w:p w14:paraId="4D53D94D" w14:textId="5B6C4E6A" w:rsidR="00286818" w:rsidRDefault="006F5DFB">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9" w:name="_Hlk231037291"/>
      <w:r w:rsidR="00000000">
        <w:rPr>
          <w:rFonts w:eastAsia="Aptos"/>
          <w:color w:val="000000"/>
        </w:rPr>
        <w:t>What are Joan and Dad trying to do?</w:t>
      </w:r>
      <w:bookmarkEnd w:id="9"/>
      <w:r w:rsidR="00000000">
        <w:rPr>
          <w:rFonts w:eastAsia="Aptos"/>
          <w:color w:val="000000"/>
        </w:rPr>
        <w:br/>
      </w:r>
      <w:r>
        <w:rPr>
          <w:rFonts w:eastAsia="Aptos"/>
          <w:b/>
          <w:color w:val="000000"/>
        </w:rPr>
        <w:t xml:space="preserve">A: </w:t>
      </w:r>
      <w:bookmarkStart w:id="10" w:name="_Hlk231037297"/>
      <w:r w:rsidR="00000000">
        <w:rPr>
          <w:rFonts w:eastAsia="Aptos"/>
          <w:color w:val="000000"/>
        </w:rPr>
        <w:t>They are trying to fix the engine.</w:t>
      </w:r>
      <w:bookmarkEnd w:id="10"/>
    </w:p>
    <w:p w14:paraId="24C4421B" w14:textId="2AAC9400" w:rsidR="00286818" w:rsidRDefault="006F5DF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they successful?</w:t>
      </w:r>
      <w:r w:rsidR="00000000">
        <w:rPr>
          <w:rFonts w:eastAsia="Aptos"/>
          <w:color w:val="000000"/>
        </w:rPr>
        <w:br/>
      </w:r>
      <w:r>
        <w:rPr>
          <w:rFonts w:eastAsia="Aptos"/>
          <w:b/>
          <w:color w:val="000000"/>
        </w:rPr>
        <w:t xml:space="preserve">A: </w:t>
      </w:r>
      <w:r w:rsidR="00000000">
        <w:rPr>
          <w:rFonts w:eastAsia="Aptos"/>
          <w:color w:val="000000"/>
        </w:rPr>
        <w:t>No, they are not.</w:t>
      </w:r>
    </w:p>
    <w:p w14:paraId="1828C533" w14:textId="2E33CE62" w:rsidR="00286818" w:rsidRDefault="006F5DF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31037307"/>
      <w:r w:rsidR="00000000">
        <w:rPr>
          <w:rFonts w:eastAsia="Aptos"/>
          <w:color w:val="000000"/>
        </w:rPr>
        <w:t>What comes out of the engine?</w:t>
      </w:r>
      <w:bookmarkEnd w:id="11"/>
      <w:r w:rsidR="00000000">
        <w:rPr>
          <w:rFonts w:eastAsia="Aptos"/>
          <w:color w:val="000000"/>
        </w:rPr>
        <w:br/>
      </w:r>
      <w:r>
        <w:rPr>
          <w:rFonts w:eastAsia="Aptos"/>
          <w:b/>
          <w:color w:val="000000"/>
        </w:rPr>
        <w:t xml:space="preserve">A: </w:t>
      </w:r>
      <w:bookmarkStart w:id="12" w:name="_Hlk231037315"/>
      <w:r w:rsidR="00000000">
        <w:rPr>
          <w:rFonts w:eastAsia="Aptos"/>
          <w:color w:val="000000"/>
        </w:rPr>
        <w:t>Only some foam.</w:t>
      </w:r>
      <w:bookmarkEnd w:id="12"/>
    </w:p>
    <w:p w14:paraId="6F2202A0" w14:textId="3E65EFB2" w:rsidR="00286818" w:rsidRDefault="006F5DF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“foam”?</w:t>
      </w:r>
      <w:r w:rsidR="00000000">
        <w:rPr>
          <w:rFonts w:eastAsia="Aptos"/>
          <w:color w:val="000000"/>
        </w:rPr>
        <w:br/>
      </w:r>
      <w:r>
        <w:rPr>
          <w:rFonts w:eastAsia="Aptos"/>
          <w:b/>
          <w:color w:val="000000"/>
        </w:rPr>
        <w:t xml:space="preserve">A: </w:t>
      </w:r>
      <w:r w:rsidR="00000000">
        <w:rPr>
          <w:rFonts w:eastAsia="Aptos"/>
          <w:color w:val="000000"/>
        </w:rPr>
        <w:t>Foam is soft bubbles made from air and liquid.</w:t>
      </w:r>
    </w:p>
    <w:p w14:paraId="06CBB0CF" w14:textId="640CDBDD" w:rsidR="00286818" w:rsidRDefault="006F5DF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they look in the picture?</w:t>
      </w:r>
      <w:r w:rsidR="00000000">
        <w:rPr>
          <w:rFonts w:eastAsia="Aptos"/>
          <w:color w:val="000000"/>
        </w:rPr>
        <w:br/>
      </w:r>
      <w:r>
        <w:rPr>
          <w:rFonts w:eastAsia="Aptos"/>
          <w:b/>
          <w:color w:val="000000"/>
        </w:rPr>
        <w:t xml:space="preserve">A: </w:t>
      </w:r>
      <w:r w:rsidR="00000000">
        <w:rPr>
          <w:rFonts w:eastAsia="Aptos"/>
          <w:color w:val="000000"/>
        </w:rPr>
        <w:t>They look worried and confused.</w:t>
      </w:r>
    </w:p>
    <w:p w14:paraId="4F4AB244" w14:textId="4335706E" w:rsidR="00286818" w:rsidRDefault="006F5DF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Joan doing?</w:t>
      </w:r>
      <w:r w:rsidR="00000000">
        <w:rPr>
          <w:rFonts w:eastAsia="Aptos"/>
          <w:color w:val="000000"/>
        </w:rPr>
        <w:br/>
      </w:r>
      <w:r>
        <w:rPr>
          <w:rFonts w:eastAsia="Aptos"/>
          <w:b/>
          <w:color w:val="000000"/>
        </w:rPr>
        <w:t xml:space="preserve">A: </w:t>
      </w:r>
      <w:r w:rsidR="00000000">
        <w:rPr>
          <w:rFonts w:eastAsia="Aptos"/>
          <w:color w:val="000000"/>
        </w:rPr>
        <w:t>She is checking the back of the boat.</w:t>
      </w:r>
    </w:p>
    <w:p w14:paraId="7FA5B5F6" w14:textId="15AF36D3" w:rsidR="00286818" w:rsidRDefault="006F5DF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boat working now?</w:t>
      </w:r>
      <w:r w:rsidR="00000000">
        <w:rPr>
          <w:rFonts w:eastAsia="Aptos"/>
          <w:color w:val="000000"/>
        </w:rPr>
        <w:br/>
      </w:r>
      <w:r>
        <w:rPr>
          <w:rFonts w:eastAsia="Aptos"/>
          <w:b/>
          <w:color w:val="000000"/>
        </w:rPr>
        <w:t xml:space="preserve">A: </w:t>
      </w:r>
      <w:r w:rsidR="00000000">
        <w:rPr>
          <w:rFonts w:eastAsia="Aptos"/>
          <w:color w:val="000000"/>
        </w:rPr>
        <w:t>No, it is still broken.</w:t>
      </w:r>
    </w:p>
    <w:p w14:paraId="1342A7B7" w14:textId="39A47536" w:rsidR="00286818" w:rsidRDefault="006F5DF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sound might the engine make?</w:t>
      </w:r>
      <w:r w:rsidR="00000000">
        <w:rPr>
          <w:rFonts w:eastAsia="Aptos"/>
          <w:color w:val="000000"/>
        </w:rPr>
        <w:br/>
      </w:r>
      <w:r>
        <w:rPr>
          <w:rFonts w:eastAsia="Aptos"/>
          <w:b/>
          <w:color w:val="000000"/>
        </w:rPr>
        <w:t xml:space="preserve">A: </w:t>
      </w:r>
      <w:r w:rsidR="00000000">
        <w:rPr>
          <w:rFonts w:eastAsia="Aptos"/>
          <w:color w:val="000000"/>
        </w:rPr>
        <w:t>Maybe a sputtering sound or silence.</w:t>
      </w:r>
    </w:p>
    <w:p w14:paraId="7F28C901" w14:textId="069EB18F" w:rsidR="00286818" w:rsidRDefault="006F5DF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will they try next?</w:t>
      </w:r>
      <w:r w:rsidR="00000000">
        <w:rPr>
          <w:rFonts w:eastAsia="Aptos"/>
          <w:color w:val="000000"/>
        </w:rPr>
        <w:br/>
      </w:r>
      <w:r>
        <w:rPr>
          <w:rFonts w:eastAsia="Aptos"/>
          <w:b/>
          <w:color w:val="000000"/>
        </w:rPr>
        <w:t xml:space="preserve">A: </w:t>
      </w:r>
      <w:r w:rsidR="00000000">
        <w:rPr>
          <w:rFonts w:eastAsia="Aptos"/>
          <w:color w:val="000000"/>
        </w:rPr>
        <w:t>Maybe they will call for help.</w:t>
      </w:r>
    </w:p>
    <w:p w14:paraId="5AB42E09" w14:textId="6EF1BCD3" w:rsidR="00286818" w:rsidRDefault="006F5DF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it important to fix the engine?</w:t>
      </w:r>
      <w:r w:rsidR="00000000">
        <w:rPr>
          <w:rFonts w:eastAsia="Aptos"/>
          <w:color w:val="000000"/>
        </w:rPr>
        <w:br/>
      </w:r>
      <w:r>
        <w:rPr>
          <w:rFonts w:eastAsia="Aptos"/>
          <w:b/>
          <w:color w:val="000000"/>
        </w:rPr>
        <w:t xml:space="preserve">A: </w:t>
      </w:r>
      <w:r w:rsidR="00000000">
        <w:rPr>
          <w:rFonts w:eastAsia="Aptos"/>
          <w:color w:val="000000"/>
        </w:rPr>
        <w:t>Because they need it to go back to the coast.</w:t>
      </w:r>
    </w:p>
    <w:p w14:paraId="4D570714" w14:textId="3F3E6E25" w:rsidR="00286818" w:rsidRDefault="00000000">
      <w:r>
        <w:pict w14:anchorId="6EE46F83">
          <v:rect id="_x0000_i1027" style="width:0;height:1.5pt" o:hralign="center" o:hrstd="t" o:hr="t" fillcolor="#a0a0a0" stroked="f"/>
        </w:pict>
      </w:r>
      <w:r>
        <w:rPr>
          <w:b/>
          <w:sz w:val="27"/>
          <w:szCs w:val="27"/>
        </w:rPr>
        <w:t xml:space="preserve"> Summary</w:t>
      </w:r>
    </w:p>
    <w:p w14:paraId="1EB7751E" w14:textId="77777777" w:rsidR="00286818" w:rsidRDefault="00000000">
      <w:pPr>
        <w:pBdr>
          <w:top w:val="nil"/>
          <w:left w:val="nil"/>
          <w:bottom w:val="nil"/>
          <w:right w:val="nil"/>
          <w:between w:val="nil"/>
        </w:pBdr>
        <w:rPr>
          <w:color w:val="000000"/>
        </w:rPr>
        <w:sectPr w:rsidR="00286818">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Joan and Dad are still stuck at sea. They try many things to fix the engine. Dad looks inside and tries to turn the wheel. Joan checks near the back of the boat. But nothing works. The engine does not make them move. It only makes foam. Foam is made of little bubbles. It does not help the boat. Joan and Dad feel sad and tired. They want to go home, but the boat is not working.</w:t>
      </w:r>
    </w:p>
    <w:p w14:paraId="7F14B41F" w14:textId="77777777" w:rsidR="00286818" w:rsidRDefault="00000000">
      <w:pPr>
        <w:rPr>
          <w:b/>
        </w:rPr>
      </w:pPr>
      <w:r>
        <w:rPr>
          <w:b/>
        </w:rPr>
        <w:lastRenderedPageBreak/>
        <w:t>4P-5-1 The Message in a Bottle</w:t>
      </w:r>
    </w:p>
    <w:p w14:paraId="584EFA41" w14:textId="77777777" w:rsidR="00286818" w:rsidRDefault="00000000">
      <w:pPr>
        <w:rPr>
          <w:b/>
          <w:highlight w:val="yellow"/>
        </w:rPr>
      </w:pPr>
      <w:bookmarkStart w:id="13" w:name="_heading=h.4279zu5ehlt1" w:colFirst="0" w:colLast="0"/>
      <w:bookmarkEnd w:id="13"/>
      <w:r>
        <w:rPr>
          <w:b/>
          <w:highlight w:val="yellow"/>
        </w:rPr>
        <w:t>P7</w:t>
      </w:r>
    </w:p>
    <w:p w14:paraId="68E36627" w14:textId="77777777" w:rsidR="00286818" w:rsidRDefault="00000000">
      <w:pPr>
        <w:rPr>
          <w:b/>
        </w:rPr>
      </w:pPr>
      <w:r>
        <w:rPr>
          <w:b/>
          <w:sz w:val="27"/>
          <w:szCs w:val="27"/>
        </w:rPr>
        <w:t>Q &amp; A Script</w:t>
      </w:r>
    </w:p>
    <w:p w14:paraId="76D2DE80" w14:textId="6CD51A54" w:rsidR="00286818" w:rsidRDefault="006F5DFB">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4" w:name="_Hlk231037366"/>
      <w:r w:rsidR="00000000">
        <w:rPr>
          <w:rFonts w:eastAsia="Aptos"/>
          <w:color w:val="000000"/>
        </w:rPr>
        <w:t>What is happening to the boat?</w:t>
      </w:r>
      <w:bookmarkEnd w:id="14"/>
      <w:r w:rsidR="00000000">
        <w:rPr>
          <w:rFonts w:eastAsia="Aptos"/>
          <w:color w:val="000000"/>
        </w:rPr>
        <w:br/>
      </w:r>
      <w:r>
        <w:rPr>
          <w:rFonts w:eastAsia="Aptos"/>
          <w:b/>
          <w:color w:val="000000"/>
        </w:rPr>
        <w:t xml:space="preserve">A: </w:t>
      </w:r>
      <w:bookmarkStart w:id="15" w:name="_Hlk231037374"/>
      <w:r w:rsidR="00000000">
        <w:rPr>
          <w:rFonts w:eastAsia="Aptos"/>
          <w:color w:val="000000"/>
        </w:rPr>
        <w:t>It is staying afloat.</w:t>
      </w:r>
      <w:bookmarkEnd w:id="15"/>
    </w:p>
    <w:p w14:paraId="12AEC9C4" w14:textId="68B4E0A2" w:rsidR="00286818" w:rsidRDefault="006F5DF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“afloat” mean?</w:t>
      </w:r>
      <w:r w:rsidR="00000000">
        <w:rPr>
          <w:rFonts w:eastAsia="Aptos"/>
          <w:color w:val="000000"/>
        </w:rPr>
        <w:br/>
      </w:r>
      <w:r>
        <w:rPr>
          <w:rFonts w:eastAsia="Aptos"/>
          <w:b/>
          <w:color w:val="000000"/>
        </w:rPr>
        <w:t xml:space="preserve">A: </w:t>
      </w:r>
      <w:r w:rsidR="00000000">
        <w:rPr>
          <w:rFonts w:eastAsia="Aptos"/>
          <w:color w:val="000000"/>
        </w:rPr>
        <w:t>It means the boat is not sinking. It is floating on the water.</w:t>
      </w:r>
    </w:p>
    <w:p w14:paraId="567F2205" w14:textId="5B62E57A" w:rsidR="00286818" w:rsidRDefault="006F5DF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boat moving closer or farther from the coast?</w:t>
      </w:r>
      <w:r w:rsidR="00000000">
        <w:rPr>
          <w:rFonts w:eastAsia="Aptos"/>
          <w:color w:val="000000"/>
        </w:rPr>
        <w:br/>
      </w:r>
      <w:r>
        <w:rPr>
          <w:rFonts w:eastAsia="Aptos"/>
          <w:b/>
          <w:color w:val="000000"/>
        </w:rPr>
        <w:t xml:space="preserve">A: </w:t>
      </w:r>
      <w:r w:rsidR="00000000">
        <w:rPr>
          <w:rFonts w:eastAsia="Aptos"/>
          <w:color w:val="000000"/>
        </w:rPr>
        <w:t>It is moving farther from the coast.</w:t>
      </w:r>
    </w:p>
    <w:p w14:paraId="6648EE09" w14:textId="36C2B3ED" w:rsidR="00286818" w:rsidRDefault="006F5DF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Joan and Dad feel?</w:t>
      </w:r>
      <w:r w:rsidR="00000000">
        <w:rPr>
          <w:rFonts w:eastAsia="Aptos"/>
          <w:color w:val="000000"/>
        </w:rPr>
        <w:br/>
      </w:r>
      <w:r>
        <w:rPr>
          <w:rFonts w:eastAsia="Aptos"/>
          <w:b/>
          <w:color w:val="000000"/>
        </w:rPr>
        <w:t xml:space="preserve">A: </w:t>
      </w:r>
      <w:r w:rsidR="00000000">
        <w:rPr>
          <w:rFonts w:eastAsia="Aptos"/>
          <w:color w:val="000000"/>
        </w:rPr>
        <w:t>They look worried and tired.</w:t>
      </w:r>
    </w:p>
    <w:p w14:paraId="16E0AF68" w14:textId="7020C4B0" w:rsidR="00286818" w:rsidRDefault="006F5DF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see in the sky?</w:t>
      </w:r>
      <w:r w:rsidR="00000000">
        <w:rPr>
          <w:rFonts w:eastAsia="Aptos"/>
          <w:color w:val="000000"/>
        </w:rPr>
        <w:br/>
      </w:r>
      <w:r>
        <w:rPr>
          <w:rFonts w:eastAsia="Aptos"/>
          <w:b/>
          <w:color w:val="000000"/>
        </w:rPr>
        <w:t xml:space="preserve">A: </w:t>
      </w:r>
      <w:r w:rsidR="00000000">
        <w:rPr>
          <w:rFonts w:eastAsia="Aptos"/>
          <w:color w:val="000000"/>
        </w:rPr>
        <w:t>I see big clouds and some birds.</w:t>
      </w:r>
    </w:p>
    <w:p w14:paraId="44B5DDFB" w14:textId="477B35E9" w:rsidR="00286818" w:rsidRDefault="006F5DF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Can they still see land?</w:t>
      </w:r>
      <w:r w:rsidR="00000000">
        <w:rPr>
          <w:rFonts w:eastAsia="Aptos"/>
          <w:color w:val="000000"/>
        </w:rPr>
        <w:br/>
      </w:r>
      <w:r>
        <w:rPr>
          <w:rFonts w:eastAsia="Aptos"/>
          <w:b/>
          <w:color w:val="000000"/>
        </w:rPr>
        <w:t xml:space="preserve">A: </w:t>
      </w:r>
      <w:r w:rsidR="00000000">
        <w:rPr>
          <w:rFonts w:eastAsia="Aptos"/>
          <w:color w:val="000000"/>
        </w:rPr>
        <w:t>Yes, but it’s very far away.</w:t>
      </w:r>
    </w:p>
    <w:p w14:paraId="1011BEAD" w14:textId="33F091E6" w:rsidR="00286818" w:rsidRDefault="006F5DF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boat broken or working now?</w:t>
      </w:r>
      <w:r w:rsidR="00000000">
        <w:rPr>
          <w:rFonts w:eastAsia="Aptos"/>
          <w:color w:val="000000"/>
        </w:rPr>
        <w:br/>
      </w:r>
      <w:r>
        <w:rPr>
          <w:rFonts w:eastAsia="Aptos"/>
          <w:b/>
          <w:color w:val="000000"/>
        </w:rPr>
        <w:t xml:space="preserve">A: </w:t>
      </w:r>
      <w:r w:rsidR="00000000">
        <w:rPr>
          <w:rFonts w:eastAsia="Aptos"/>
          <w:color w:val="000000"/>
        </w:rPr>
        <w:t>It is still broken.</w:t>
      </w:r>
    </w:p>
    <w:p w14:paraId="13CCBA2F" w14:textId="14245026" w:rsidR="00286818" w:rsidRDefault="006F5DF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happen if they keep floating away?</w:t>
      </w:r>
      <w:r w:rsidR="00000000">
        <w:rPr>
          <w:rFonts w:eastAsia="Aptos"/>
          <w:color w:val="000000"/>
        </w:rPr>
        <w:br/>
      </w:r>
      <w:r>
        <w:rPr>
          <w:rFonts w:eastAsia="Aptos"/>
          <w:b/>
          <w:color w:val="000000"/>
        </w:rPr>
        <w:t xml:space="preserve">A: </w:t>
      </w:r>
      <w:r w:rsidR="00000000">
        <w:rPr>
          <w:rFonts w:eastAsia="Aptos"/>
          <w:color w:val="000000"/>
        </w:rPr>
        <w:t>They might get lost or need help soon.</w:t>
      </w:r>
    </w:p>
    <w:p w14:paraId="300F4D8E" w14:textId="7E39DB96" w:rsidR="00286818" w:rsidRDefault="006F5DF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they should do next?</w:t>
      </w:r>
      <w:r w:rsidR="00000000">
        <w:rPr>
          <w:rFonts w:eastAsia="Aptos"/>
          <w:color w:val="000000"/>
        </w:rPr>
        <w:br/>
      </w:r>
      <w:r>
        <w:rPr>
          <w:rFonts w:eastAsia="Aptos"/>
          <w:b/>
          <w:color w:val="000000"/>
        </w:rPr>
        <w:t xml:space="preserve">A: </w:t>
      </w:r>
      <w:r w:rsidR="00000000">
        <w:rPr>
          <w:rFonts w:eastAsia="Aptos"/>
          <w:color w:val="000000"/>
        </w:rPr>
        <w:t>Try to call for help or signal someone.</w:t>
      </w:r>
    </w:p>
    <w:p w14:paraId="561F0811" w14:textId="74734A44" w:rsidR="00286818" w:rsidRDefault="006F5DF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the coast important in this story?</w:t>
      </w:r>
      <w:r w:rsidR="00000000">
        <w:rPr>
          <w:rFonts w:eastAsia="Aptos"/>
          <w:color w:val="000000"/>
        </w:rPr>
        <w:br/>
      </w:r>
      <w:r>
        <w:rPr>
          <w:rFonts w:eastAsia="Aptos"/>
          <w:b/>
          <w:color w:val="000000"/>
        </w:rPr>
        <w:t xml:space="preserve">A: </w:t>
      </w:r>
      <w:r w:rsidR="00000000">
        <w:rPr>
          <w:rFonts w:eastAsia="Aptos"/>
          <w:color w:val="000000"/>
        </w:rPr>
        <w:t>Because it is where they want to return safely.</w:t>
      </w:r>
    </w:p>
    <w:p w14:paraId="7F8558F3" w14:textId="5C61C8C0" w:rsidR="00286818" w:rsidRDefault="00000000">
      <w:r>
        <w:pict w14:anchorId="4C96E488">
          <v:rect id="_x0000_i1028" style="width:0;height:1.5pt" o:hralign="center" o:hrstd="t" o:hr="t" fillcolor="#a0a0a0" stroked="f"/>
        </w:pict>
      </w:r>
      <w:r>
        <w:rPr>
          <w:b/>
          <w:sz w:val="27"/>
          <w:szCs w:val="27"/>
        </w:rPr>
        <w:t xml:space="preserve"> Summary</w:t>
      </w:r>
    </w:p>
    <w:p w14:paraId="39B26E3E" w14:textId="77777777" w:rsidR="00286818" w:rsidRDefault="00000000">
      <w:pPr>
        <w:pBdr>
          <w:top w:val="nil"/>
          <w:left w:val="nil"/>
          <w:bottom w:val="nil"/>
          <w:right w:val="nil"/>
          <w:between w:val="nil"/>
        </w:pBdr>
        <w:rPr>
          <w:color w:val="000000"/>
        </w:rPr>
        <w:sectPr w:rsidR="00286818">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Joan and Dad are still on the broken boat. The engine doesn’t work, but the boat floats on the water. Slowly, the boat drifts away. It moves farther and farther from the coast. Joan and Dad can still see land, but it looks smaller now. They are floating on a big, quiet sea. The sky is full of clouds. Birds fly nearby. Joan and Dad do not know what to do. They are getting nervous. They want to go home, but the boat won’t move.</w:t>
      </w:r>
    </w:p>
    <w:p w14:paraId="0D3C260E" w14:textId="77777777" w:rsidR="00286818" w:rsidRDefault="00000000">
      <w:pPr>
        <w:rPr>
          <w:b/>
        </w:rPr>
      </w:pPr>
      <w:r>
        <w:rPr>
          <w:b/>
        </w:rPr>
        <w:lastRenderedPageBreak/>
        <w:t>4P-5-1 The Message in a Bottle</w:t>
      </w:r>
    </w:p>
    <w:p w14:paraId="578C9F48" w14:textId="77777777" w:rsidR="00286818" w:rsidRDefault="00000000">
      <w:pPr>
        <w:rPr>
          <w:b/>
          <w:highlight w:val="yellow"/>
        </w:rPr>
      </w:pPr>
      <w:bookmarkStart w:id="16" w:name="_heading=h.pi5tthh6vfu5" w:colFirst="0" w:colLast="0"/>
      <w:bookmarkEnd w:id="16"/>
      <w:r>
        <w:rPr>
          <w:b/>
          <w:highlight w:val="yellow"/>
        </w:rPr>
        <w:t>P8</w:t>
      </w:r>
    </w:p>
    <w:p w14:paraId="48C76FD6" w14:textId="77777777" w:rsidR="00286818" w:rsidRDefault="00000000">
      <w:pPr>
        <w:rPr>
          <w:b/>
        </w:rPr>
      </w:pPr>
      <w:r>
        <w:rPr>
          <w:b/>
          <w:sz w:val="27"/>
          <w:szCs w:val="27"/>
        </w:rPr>
        <w:t>Q &amp; A Script</w:t>
      </w:r>
    </w:p>
    <w:p w14:paraId="261A470D" w14:textId="1C7A6D4B" w:rsidR="00286818" w:rsidRDefault="006F5DFB">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7" w:name="_Hlk231037425"/>
      <w:r w:rsidR="00000000">
        <w:rPr>
          <w:rFonts w:eastAsia="Aptos"/>
          <w:color w:val="000000"/>
        </w:rPr>
        <w:t>What is Dad doing?</w:t>
      </w:r>
      <w:bookmarkEnd w:id="17"/>
      <w:r w:rsidR="00000000">
        <w:rPr>
          <w:rFonts w:eastAsia="Aptos"/>
          <w:color w:val="000000"/>
        </w:rPr>
        <w:br/>
      </w:r>
      <w:r>
        <w:rPr>
          <w:rFonts w:eastAsia="Aptos"/>
          <w:b/>
          <w:color w:val="000000"/>
        </w:rPr>
        <w:t xml:space="preserve">A: </w:t>
      </w:r>
      <w:bookmarkStart w:id="18" w:name="_Hlk231037432"/>
      <w:r w:rsidR="00000000">
        <w:rPr>
          <w:rFonts w:eastAsia="Aptos"/>
          <w:color w:val="000000"/>
        </w:rPr>
        <w:t>He is shouting for help.</w:t>
      </w:r>
      <w:bookmarkEnd w:id="18"/>
    </w:p>
    <w:p w14:paraId="59247D30" w14:textId="4E952012" w:rsidR="00286818" w:rsidRDefault="006F5DF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31037442"/>
      <w:r w:rsidR="00000000">
        <w:rPr>
          <w:rFonts w:eastAsia="Aptos"/>
          <w:color w:val="000000"/>
        </w:rPr>
        <w:t>Why does Dad’s throat hurt?</w:t>
      </w:r>
      <w:bookmarkEnd w:id="19"/>
      <w:r w:rsidR="00000000">
        <w:rPr>
          <w:rFonts w:eastAsia="Aptos"/>
          <w:color w:val="000000"/>
        </w:rPr>
        <w:br/>
      </w:r>
      <w:r>
        <w:rPr>
          <w:rFonts w:eastAsia="Aptos"/>
          <w:b/>
          <w:color w:val="000000"/>
        </w:rPr>
        <w:t xml:space="preserve">A: </w:t>
      </w:r>
      <w:bookmarkStart w:id="20" w:name="_Hlk231037449"/>
      <w:r w:rsidR="00000000">
        <w:rPr>
          <w:rFonts w:eastAsia="Aptos"/>
          <w:color w:val="000000"/>
        </w:rPr>
        <w:t>Because he has shouted a lot and it is sore now.</w:t>
      </w:r>
      <w:bookmarkEnd w:id="20"/>
    </w:p>
    <w:p w14:paraId="67E36E81" w14:textId="683CCE0F" w:rsidR="00286818" w:rsidRDefault="006F5DF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Joan feel?</w:t>
      </w:r>
      <w:r w:rsidR="00000000">
        <w:rPr>
          <w:rFonts w:eastAsia="Aptos"/>
          <w:color w:val="000000"/>
        </w:rPr>
        <w:br/>
      </w:r>
      <w:r>
        <w:rPr>
          <w:rFonts w:eastAsia="Aptos"/>
          <w:b/>
          <w:color w:val="000000"/>
        </w:rPr>
        <w:t xml:space="preserve">A: </w:t>
      </w:r>
      <w:r w:rsidR="00000000">
        <w:rPr>
          <w:rFonts w:eastAsia="Aptos"/>
          <w:color w:val="000000"/>
        </w:rPr>
        <w:t>She looks worried and sad.</w:t>
      </w:r>
    </w:p>
    <w:p w14:paraId="1B13436D" w14:textId="1C5CCD34" w:rsidR="00286818" w:rsidRDefault="006F5DF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Joan say?</w:t>
      </w:r>
      <w:r w:rsidR="00000000">
        <w:rPr>
          <w:rFonts w:eastAsia="Aptos"/>
          <w:color w:val="000000"/>
        </w:rPr>
        <w:br/>
      </w:r>
      <w:r>
        <w:rPr>
          <w:rFonts w:eastAsia="Aptos"/>
          <w:b/>
          <w:color w:val="000000"/>
        </w:rPr>
        <w:t xml:space="preserve">A: </w:t>
      </w:r>
      <w:r w:rsidR="00000000">
        <w:rPr>
          <w:rFonts w:eastAsia="Aptos"/>
          <w:color w:val="000000"/>
        </w:rPr>
        <w:t>She says, “What do we do?”</w:t>
      </w:r>
    </w:p>
    <w:p w14:paraId="4D0E6A0A" w14:textId="37D85E6D" w:rsidR="00286818" w:rsidRDefault="006F5DF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“groan” mean?</w:t>
      </w:r>
      <w:r w:rsidR="00000000">
        <w:rPr>
          <w:rFonts w:eastAsia="Aptos"/>
          <w:color w:val="000000"/>
        </w:rPr>
        <w:br/>
      </w:r>
      <w:r>
        <w:rPr>
          <w:rFonts w:eastAsia="Aptos"/>
          <w:b/>
          <w:color w:val="000000"/>
        </w:rPr>
        <w:t xml:space="preserve">A: </w:t>
      </w:r>
      <w:r w:rsidR="00000000">
        <w:rPr>
          <w:rFonts w:eastAsia="Aptos"/>
          <w:color w:val="000000"/>
        </w:rPr>
        <w:t>It means to make a sad or tired sound.</w:t>
      </w:r>
    </w:p>
    <w:p w14:paraId="3D06D960" w14:textId="7E282754" w:rsidR="00286818" w:rsidRDefault="006F5DF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they know what to do now?</w:t>
      </w:r>
      <w:r w:rsidR="00000000">
        <w:rPr>
          <w:rFonts w:eastAsia="Aptos"/>
          <w:color w:val="000000"/>
        </w:rPr>
        <w:br/>
      </w:r>
      <w:r>
        <w:rPr>
          <w:rFonts w:eastAsia="Aptos"/>
          <w:b/>
          <w:color w:val="000000"/>
        </w:rPr>
        <w:t xml:space="preserve">A: </w:t>
      </w:r>
      <w:r w:rsidR="00000000">
        <w:rPr>
          <w:rFonts w:eastAsia="Aptos"/>
          <w:color w:val="000000"/>
        </w:rPr>
        <w:t>No, they don’t. They feel lost.</w:t>
      </w:r>
    </w:p>
    <w:p w14:paraId="4ACE0640" w14:textId="083AF8DB" w:rsidR="00286818" w:rsidRDefault="006F5DF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might help them?</w:t>
      </w:r>
      <w:r w:rsidR="00000000">
        <w:rPr>
          <w:rFonts w:eastAsia="Aptos"/>
          <w:color w:val="000000"/>
        </w:rPr>
        <w:br/>
      </w:r>
      <w:r>
        <w:rPr>
          <w:rFonts w:eastAsia="Aptos"/>
          <w:b/>
          <w:color w:val="000000"/>
        </w:rPr>
        <w:t xml:space="preserve">A: </w:t>
      </w:r>
      <w:r w:rsidR="00000000">
        <w:rPr>
          <w:rFonts w:eastAsia="Aptos"/>
          <w:color w:val="000000"/>
        </w:rPr>
        <w:t>Maybe someone will hear and come help.</w:t>
      </w:r>
    </w:p>
    <w:p w14:paraId="5CD29EF0" w14:textId="41786DF0" w:rsidR="00286818" w:rsidRDefault="006F5DF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sea calm or stormy?</w:t>
      </w:r>
      <w:r w:rsidR="00000000">
        <w:rPr>
          <w:rFonts w:eastAsia="Aptos"/>
          <w:color w:val="000000"/>
        </w:rPr>
        <w:br/>
      </w:r>
      <w:r>
        <w:rPr>
          <w:rFonts w:eastAsia="Aptos"/>
          <w:b/>
          <w:color w:val="000000"/>
        </w:rPr>
        <w:t xml:space="preserve">A: </w:t>
      </w:r>
      <w:r w:rsidR="00000000">
        <w:rPr>
          <w:rFonts w:eastAsia="Aptos"/>
          <w:color w:val="000000"/>
        </w:rPr>
        <w:t>It looks calm but they are still scared.</w:t>
      </w:r>
    </w:p>
    <w:p w14:paraId="1728474A" w14:textId="5B6C5C05" w:rsidR="00286818" w:rsidRDefault="006F5DF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it dangerous to be stuck at sea?</w:t>
      </w:r>
      <w:r w:rsidR="00000000">
        <w:rPr>
          <w:rFonts w:eastAsia="Aptos"/>
          <w:color w:val="000000"/>
        </w:rPr>
        <w:br/>
      </w:r>
      <w:r>
        <w:rPr>
          <w:rFonts w:eastAsia="Aptos"/>
          <w:b/>
          <w:color w:val="000000"/>
        </w:rPr>
        <w:t xml:space="preserve">A: </w:t>
      </w:r>
      <w:r w:rsidR="00000000">
        <w:rPr>
          <w:rFonts w:eastAsia="Aptos"/>
          <w:color w:val="000000"/>
        </w:rPr>
        <w:t>Because they don’t have help, and it could get dark or stormy.</w:t>
      </w:r>
    </w:p>
    <w:p w14:paraId="7F439D26" w14:textId="60486A24" w:rsidR="00286818" w:rsidRDefault="006F5DF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Maybe they will find a way to signal someone.</w:t>
      </w:r>
    </w:p>
    <w:p w14:paraId="5FF0AEA4" w14:textId="2E5F638A" w:rsidR="00286818" w:rsidRDefault="00000000">
      <w:r>
        <w:pict w14:anchorId="53CA1DA1">
          <v:rect id="_x0000_i1029" style="width:0;height:1.5pt" o:hralign="center" o:hrstd="t" o:hr="t" fillcolor="#a0a0a0" stroked="f"/>
        </w:pict>
      </w:r>
      <w:r>
        <w:rPr>
          <w:b/>
          <w:sz w:val="27"/>
          <w:szCs w:val="27"/>
        </w:rPr>
        <w:t xml:space="preserve"> Summary</w:t>
      </w:r>
    </w:p>
    <w:p w14:paraId="2F68C2E3" w14:textId="77777777" w:rsidR="00286818" w:rsidRDefault="00000000">
      <w:pPr>
        <w:pBdr>
          <w:top w:val="nil"/>
          <w:left w:val="nil"/>
          <w:bottom w:val="nil"/>
          <w:right w:val="nil"/>
          <w:between w:val="nil"/>
        </w:pBdr>
        <w:rPr>
          <w:color w:val="000000"/>
        </w:rPr>
        <w:sectPr w:rsidR="00286818">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Dad is shouting for help, but no one answers. He keeps calling out so much that his throat becomes sore. Joan sits sadly beside him. She doesn’t know what to do. The boat is still floating on the water, far away from land. They are alone in the big sea. Joan groans, feeling scared and helpless. The wind blows gently, but everything else is quiet.</w:t>
      </w:r>
    </w:p>
    <w:p w14:paraId="61095B39" w14:textId="77777777" w:rsidR="00286818" w:rsidRDefault="00000000">
      <w:pPr>
        <w:rPr>
          <w:b/>
        </w:rPr>
      </w:pPr>
      <w:r>
        <w:rPr>
          <w:b/>
        </w:rPr>
        <w:lastRenderedPageBreak/>
        <w:t>4P-5-1 The Message in a Bottle</w:t>
      </w:r>
    </w:p>
    <w:p w14:paraId="3EFD94F7" w14:textId="77777777" w:rsidR="00286818" w:rsidRDefault="00000000">
      <w:pPr>
        <w:rPr>
          <w:b/>
          <w:highlight w:val="yellow"/>
        </w:rPr>
      </w:pPr>
      <w:bookmarkStart w:id="21" w:name="_heading=h.b2utr8c908pk" w:colFirst="0" w:colLast="0"/>
      <w:bookmarkEnd w:id="21"/>
      <w:r>
        <w:rPr>
          <w:b/>
          <w:highlight w:val="yellow"/>
        </w:rPr>
        <w:t>P9</w:t>
      </w:r>
    </w:p>
    <w:p w14:paraId="214899DB" w14:textId="77777777" w:rsidR="00286818" w:rsidRDefault="00000000">
      <w:pPr>
        <w:rPr>
          <w:b/>
        </w:rPr>
      </w:pPr>
      <w:r>
        <w:rPr>
          <w:b/>
          <w:sz w:val="27"/>
          <w:szCs w:val="27"/>
        </w:rPr>
        <w:t>Q &amp; A Script</w:t>
      </w:r>
    </w:p>
    <w:p w14:paraId="79431D07" w14:textId="445FA627" w:rsidR="00286818" w:rsidRDefault="006F5DFB">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2" w:name="_Hlk231037553"/>
      <w:r w:rsidR="00000000">
        <w:rPr>
          <w:rFonts w:eastAsia="Aptos"/>
          <w:color w:val="000000"/>
        </w:rPr>
        <w:t>What is Joan doing?</w:t>
      </w:r>
      <w:bookmarkEnd w:id="22"/>
      <w:r w:rsidR="00000000">
        <w:rPr>
          <w:rFonts w:eastAsia="Aptos"/>
          <w:color w:val="000000"/>
        </w:rPr>
        <w:br/>
      </w:r>
      <w:r>
        <w:rPr>
          <w:rFonts w:eastAsia="Aptos"/>
          <w:b/>
          <w:color w:val="000000"/>
        </w:rPr>
        <w:t xml:space="preserve">A: </w:t>
      </w:r>
      <w:bookmarkStart w:id="23" w:name="_Hlk231037562"/>
      <w:r w:rsidR="00000000">
        <w:rPr>
          <w:rFonts w:eastAsia="Aptos"/>
          <w:color w:val="000000"/>
        </w:rPr>
        <w:t>She is thinking.</w:t>
      </w:r>
      <w:bookmarkEnd w:id="23"/>
    </w:p>
    <w:p w14:paraId="1EBD97C5" w14:textId="6B7CCE83" w:rsidR="00286818" w:rsidRDefault="006F5DF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she look?</w:t>
      </w:r>
      <w:r w:rsidR="00000000">
        <w:rPr>
          <w:rFonts w:eastAsia="Aptos"/>
          <w:color w:val="000000"/>
        </w:rPr>
        <w:br/>
      </w:r>
      <w:r>
        <w:rPr>
          <w:rFonts w:eastAsia="Aptos"/>
          <w:b/>
          <w:color w:val="000000"/>
        </w:rPr>
        <w:t xml:space="preserve">A: </w:t>
      </w:r>
      <w:r w:rsidR="00000000">
        <w:rPr>
          <w:rFonts w:eastAsia="Aptos"/>
          <w:color w:val="000000"/>
        </w:rPr>
        <w:t>She looks happy and excited.</w:t>
      </w:r>
    </w:p>
    <w:p w14:paraId="6A742EB7" w14:textId="04E087E2" w:rsidR="00286818" w:rsidRDefault="006F5DF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we see in Joan’s thought bubble?</w:t>
      </w:r>
      <w:r w:rsidR="00000000">
        <w:rPr>
          <w:rFonts w:eastAsia="Aptos"/>
          <w:color w:val="000000"/>
        </w:rPr>
        <w:br/>
      </w:r>
      <w:r>
        <w:rPr>
          <w:rFonts w:eastAsia="Aptos"/>
          <w:b/>
          <w:color w:val="000000"/>
        </w:rPr>
        <w:t xml:space="preserve">A: </w:t>
      </w:r>
      <w:r w:rsidR="00000000">
        <w:rPr>
          <w:rFonts w:eastAsia="Aptos"/>
          <w:color w:val="000000"/>
        </w:rPr>
        <w:t>A bottle with a “HELP!” message inside.</w:t>
      </w:r>
    </w:p>
    <w:p w14:paraId="06310DA2" w14:textId="37E73027" w:rsidR="00286818" w:rsidRDefault="006F5DF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idea do you think she has?</w:t>
      </w:r>
      <w:r w:rsidR="00000000">
        <w:rPr>
          <w:rFonts w:eastAsia="Aptos"/>
          <w:color w:val="000000"/>
        </w:rPr>
        <w:br/>
      </w:r>
      <w:r>
        <w:rPr>
          <w:rFonts w:eastAsia="Aptos"/>
          <w:b/>
          <w:color w:val="000000"/>
        </w:rPr>
        <w:t xml:space="preserve">A: </w:t>
      </w:r>
      <w:r w:rsidR="00000000">
        <w:rPr>
          <w:rFonts w:eastAsia="Aptos"/>
          <w:color w:val="000000"/>
        </w:rPr>
        <w:t>She might want to send a message in a bottle.</w:t>
      </w:r>
    </w:p>
    <w:p w14:paraId="22E4A997" w14:textId="16530547" w:rsidR="00286818" w:rsidRDefault="006F5DF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that a smart idea?</w:t>
      </w:r>
      <w:r w:rsidR="00000000">
        <w:rPr>
          <w:rFonts w:eastAsia="Aptos"/>
          <w:color w:val="000000"/>
        </w:rPr>
        <w:br/>
      </w:r>
      <w:r>
        <w:rPr>
          <w:rFonts w:eastAsia="Aptos"/>
          <w:b/>
          <w:color w:val="000000"/>
        </w:rPr>
        <w:t xml:space="preserve">A: </w:t>
      </w:r>
      <w:r w:rsidR="00000000">
        <w:rPr>
          <w:rFonts w:eastAsia="Aptos"/>
          <w:color w:val="000000"/>
        </w:rPr>
        <w:t>Because someone might find it and come to help.</w:t>
      </w:r>
    </w:p>
    <w:p w14:paraId="394AC000" w14:textId="77DFBF47" w:rsidR="00286818" w:rsidRDefault="006F5DF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seen a message in a bottle before?</w:t>
      </w:r>
      <w:r w:rsidR="00000000">
        <w:rPr>
          <w:rFonts w:eastAsia="Aptos"/>
          <w:color w:val="000000"/>
        </w:rPr>
        <w:br/>
      </w:r>
      <w:r>
        <w:rPr>
          <w:rFonts w:eastAsia="Aptos"/>
          <w:b/>
          <w:color w:val="000000"/>
        </w:rPr>
        <w:t xml:space="preserve">A: </w:t>
      </w:r>
      <w:r w:rsidR="00000000">
        <w:rPr>
          <w:rFonts w:eastAsia="Aptos"/>
          <w:color w:val="000000"/>
        </w:rPr>
        <w:t>(Student shares their answer.)</w:t>
      </w:r>
    </w:p>
    <w:p w14:paraId="03B4980B" w14:textId="41B73852" w:rsidR="00286818" w:rsidRDefault="006F5DF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“Suddenly” mean in the sentence?</w:t>
      </w:r>
      <w:r w:rsidR="00000000">
        <w:rPr>
          <w:rFonts w:eastAsia="Aptos"/>
          <w:color w:val="000000"/>
        </w:rPr>
        <w:br/>
      </w:r>
      <w:r>
        <w:rPr>
          <w:rFonts w:eastAsia="Aptos"/>
          <w:b/>
          <w:color w:val="000000"/>
        </w:rPr>
        <w:t xml:space="preserve">A: </w:t>
      </w:r>
      <w:r w:rsidR="00000000">
        <w:rPr>
          <w:rFonts w:eastAsia="Aptos"/>
          <w:color w:val="000000"/>
        </w:rPr>
        <w:t>It means something happens quickly or right away.</w:t>
      </w:r>
    </w:p>
    <w:p w14:paraId="4239A1E2" w14:textId="550D3141" w:rsidR="00286818" w:rsidRDefault="006F5DF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having ideas important when you’re in trouble?</w:t>
      </w:r>
      <w:r w:rsidR="00000000">
        <w:rPr>
          <w:rFonts w:eastAsia="Aptos"/>
          <w:color w:val="000000"/>
        </w:rPr>
        <w:br/>
      </w:r>
      <w:r>
        <w:rPr>
          <w:rFonts w:eastAsia="Aptos"/>
          <w:b/>
          <w:color w:val="000000"/>
        </w:rPr>
        <w:t xml:space="preserve">A: </w:t>
      </w:r>
      <w:proofErr w:type="gramStart"/>
      <w:r w:rsidR="00000000">
        <w:rPr>
          <w:rFonts w:eastAsia="Aptos"/>
          <w:color w:val="000000"/>
        </w:rPr>
        <w:t>So</w:t>
      </w:r>
      <w:proofErr w:type="gramEnd"/>
      <w:r w:rsidR="00000000">
        <w:rPr>
          <w:rFonts w:eastAsia="Aptos"/>
          <w:color w:val="000000"/>
        </w:rPr>
        <w:t xml:space="preserve"> you can try to solve the problem.</w:t>
      </w:r>
    </w:p>
    <w:p w14:paraId="3804244F" w14:textId="5EFAF6AF" w:rsidR="00286818" w:rsidRDefault="006F5DF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Joan’s idea will work?</w:t>
      </w:r>
      <w:r w:rsidR="00000000">
        <w:rPr>
          <w:rFonts w:eastAsia="Aptos"/>
          <w:color w:val="000000"/>
        </w:rPr>
        <w:br/>
      </w:r>
      <w:r>
        <w:rPr>
          <w:rFonts w:eastAsia="Aptos"/>
          <w:b/>
          <w:color w:val="000000"/>
        </w:rPr>
        <w:t xml:space="preserve">A: </w:t>
      </w:r>
      <w:r w:rsidR="00000000">
        <w:rPr>
          <w:rFonts w:eastAsia="Aptos"/>
          <w:color w:val="000000"/>
        </w:rPr>
        <w:t>Maybe! If someone finds the bottle, they can help.</w:t>
      </w:r>
    </w:p>
    <w:p w14:paraId="11F1AFF0" w14:textId="2BC3AA6B" w:rsidR="00286818" w:rsidRDefault="006F5DF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write in a message for help?</w:t>
      </w:r>
      <w:r w:rsidR="00000000">
        <w:rPr>
          <w:rFonts w:eastAsia="Aptos"/>
          <w:color w:val="000000"/>
        </w:rPr>
        <w:br/>
      </w:r>
      <w:r>
        <w:rPr>
          <w:rFonts w:eastAsia="Aptos"/>
          <w:b/>
          <w:color w:val="000000"/>
        </w:rPr>
        <w:t xml:space="preserve">A: </w:t>
      </w:r>
      <w:r w:rsidR="00000000">
        <w:rPr>
          <w:rFonts w:eastAsia="Aptos"/>
          <w:color w:val="000000"/>
        </w:rPr>
        <w:t>(Student gives their answer, e.g., “Help us! We’re lost at sea.”)</w:t>
      </w:r>
    </w:p>
    <w:p w14:paraId="7FF7375E" w14:textId="7421EFBF" w:rsidR="00286818" w:rsidRDefault="00000000">
      <w:r>
        <w:pict w14:anchorId="0BDF9CBB">
          <v:rect id="_x0000_i1030" style="width:0;height:1.5pt" o:hralign="center" o:hrstd="t" o:hr="t" fillcolor="#a0a0a0" stroked="f"/>
        </w:pict>
      </w:r>
      <w:r>
        <w:rPr>
          <w:b/>
          <w:sz w:val="27"/>
          <w:szCs w:val="27"/>
        </w:rPr>
        <w:t xml:space="preserve"> Summary</w:t>
      </w:r>
    </w:p>
    <w:p w14:paraId="4A13FF4B" w14:textId="77777777" w:rsidR="00286818" w:rsidRDefault="00000000">
      <w:pPr>
        <w:pBdr>
          <w:top w:val="nil"/>
          <w:left w:val="nil"/>
          <w:bottom w:val="nil"/>
          <w:right w:val="nil"/>
          <w:between w:val="nil"/>
        </w:pBdr>
        <w:rPr>
          <w:color w:val="000000"/>
        </w:rPr>
        <w:sectPr w:rsidR="00286818">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Joan is sitting in the boat with her dad, still lost at sea. Suddenly, she has an idea! Her eyes light up as she thinks of something clever. In her mind, she sees a bottle with a message inside that says “HELP!” She smiles because it might be the answer they need. Joan wants to send a message in a bottle across the ocean.</w:t>
      </w:r>
    </w:p>
    <w:p w14:paraId="7C35BAAE" w14:textId="77777777" w:rsidR="00286818" w:rsidRDefault="00000000">
      <w:pPr>
        <w:rPr>
          <w:b/>
        </w:rPr>
      </w:pPr>
      <w:r>
        <w:rPr>
          <w:b/>
        </w:rPr>
        <w:lastRenderedPageBreak/>
        <w:t>4P-5-1 The Message in a Bottle</w:t>
      </w:r>
    </w:p>
    <w:p w14:paraId="3447AEA1" w14:textId="77777777" w:rsidR="00286818" w:rsidRDefault="00000000">
      <w:pPr>
        <w:rPr>
          <w:b/>
          <w:highlight w:val="yellow"/>
        </w:rPr>
      </w:pPr>
      <w:bookmarkStart w:id="24" w:name="_heading=h.isx69hffz39f" w:colFirst="0" w:colLast="0"/>
      <w:bookmarkEnd w:id="24"/>
      <w:r>
        <w:rPr>
          <w:b/>
          <w:highlight w:val="yellow"/>
        </w:rPr>
        <w:t>P10</w:t>
      </w:r>
    </w:p>
    <w:p w14:paraId="3D03356C" w14:textId="77777777" w:rsidR="00286818" w:rsidRDefault="00000000">
      <w:pPr>
        <w:rPr>
          <w:b/>
        </w:rPr>
      </w:pPr>
      <w:r>
        <w:rPr>
          <w:b/>
          <w:sz w:val="27"/>
          <w:szCs w:val="27"/>
        </w:rPr>
        <w:t>Q &amp; A Script</w:t>
      </w:r>
    </w:p>
    <w:p w14:paraId="3F254F65" w14:textId="65CD665B" w:rsidR="00286818" w:rsidRDefault="006F5DFB">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Joan holding in her hand?</w:t>
      </w:r>
      <w:r w:rsidR="00000000">
        <w:rPr>
          <w:rFonts w:eastAsia="Aptos"/>
          <w:color w:val="000000"/>
        </w:rPr>
        <w:br/>
      </w:r>
      <w:r>
        <w:rPr>
          <w:rFonts w:eastAsia="Aptos"/>
          <w:b/>
          <w:color w:val="000000"/>
        </w:rPr>
        <w:t xml:space="preserve">A: </w:t>
      </w:r>
      <w:r w:rsidR="00000000">
        <w:rPr>
          <w:rFonts w:eastAsia="Aptos"/>
          <w:color w:val="000000"/>
        </w:rPr>
        <w:t>A bottle.</w:t>
      </w:r>
    </w:p>
    <w:p w14:paraId="1563A365" w14:textId="1186CBAD" w:rsidR="00286818" w:rsidRDefault="006F5DF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5" w:name="_Hlk231037615"/>
      <w:r w:rsidR="00000000">
        <w:rPr>
          <w:rFonts w:eastAsia="Aptos"/>
          <w:color w:val="000000"/>
        </w:rPr>
        <w:t>What does she want to do with the bottle?</w:t>
      </w:r>
      <w:bookmarkEnd w:id="25"/>
      <w:r w:rsidR="00000000">
        <w:rPr>
          <w:rFonts w:eastAsia="Aptos"/>
          <w:color w:val="000000"/>
        </w:rPr>
        <w:br/>
      </w:r>
      <w:r>
        <w:rPr>
          <w:rFonts w:eastAsia="Aptos"/>
          <w:b/>
          <w:color w:val="000000"/>
        </w:rPr>
        <w:t xml:space="preserve">A: </w:t>
      </w:r>
      <w:bookmarkStart w:id="26" w:name="_Hlk231037622"/>
      <w:r w:rsidR="00000000">
        <w:rPr>
          <w:rFonts w:eastAsia="Aptos"/>
          <w:color w:val="000000"/>
        </w:rPr>
        <w:t>She wants to put a message in it and float it.</w:t>
      </w:r>
      <w:bookmarkEnd w:id="26"/>
    </w:p>
    <w:p w14:paraId="2A801B08" w14:textId="6E4E1391" w:rsidR="00286818" w:rsidRDefault="006F5DF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7" w:name="_Hlk231037664"/>
      <w:r w:rsidR="00000000">
        <w:rPr>
          <w:rFonts w:eastAsia="Aptos"/>
          <w:color w:val="000000"/>
        </w:rPr>
        <w:t>Why does she want to send a message?</w:t>
      </w:r>
      <w:bookmarkEnd w:id="27"/>
      <w:r w:rsidR="00000000">
        <w:rPr>
          <w:rFonts w:eastAsia="Aptos"/>
          <w:color w:val="000000"/>
        </w:rPr>
        <w:br/>
      </w:r>
      <w:r>
        <w:rPr>
          <w:rFonts w:eastAsia="Aptos"/>
          <w:b/>
          <w:color w:val="000000"/>
        </w:rPr>
        <w:t xml:space="preserve">A: </w:t>
      </w:r>
      <w:bookmarkStart w:id="28" w:name="_Hlk231037671"/>
      <w:r w:rsidR="00000000">
        <w:rPr>
          <w:rFonts w:eastAsia="Aptos"/>
          <w:color w:val="000000"/>
        </w:rPr>
        <w:t>To ask for help.</w:t>
      </w:r>
      <w:bookmarkEnd w:id="28"/>
    </w:p>
    <w:p w14:paraId="0F99C45F" w14:textId="0655392F" w:rsidR="00286818" w:rsidRDefault="006F5DF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“float” mean?</w:t>
      </w:r>
      <w:r w:rsidR="00000000">
        <w:rPr>
          <w:rFonts w:eastAsia="Aptos"/>
          <w:color w:val="000000"/>
        </w:rPr>
        <w:br/>
      </w:r>
      <w:r>
        <w:rPr>
          <w:rFonts w:eastAsia="Aptos"/>
          <w:b/>
          <w:color w:val="000000"/>
        </w:rPr>
        <w:t xml:space="preserve">A: </w:t>
      </w:r>
      <w:r w:rsidR="00000000">
        <w:rPr>
          <w:rFonts w:eastAsia="Aptos"/>
          <w:color w:val="000000"/>
        </w:rPr>
        <w:t>To stay on top of the water and move with it.</w:t>
      </w:r>
    </w:p>
    <w:p w14:paraId="190F2869" w14:textId="4C1BC767" w:rsidR="00286818" w:rsidRDefault="006F5DF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Joan’s dad sure about the idea?</w:t>
      </w:r>
      <w:r w:rsidR="00000000">
        <w:rPr>
          <w:rFonts w:eastAsia="Aptos"/>
          <w:color w:val="000000"/>
        </w:rPr>
        <w:br/>
      </w:r>
      <w:r>
        <w:rPr>
          <w:rFonts w:eastAsia="Aptos"/>
          <w:b/>
          <w:color w:val="000000"/>
        </w:rPr>
        <w:t xml:space="preserve">A: </w:t>
      </w:r>
      <w:r w:rsidR="00000000">
        <w:rPr>
          <w:rFonts w:eastAsia="Aptos"/>
          <w:color w:val="000000"/>
        </w:rPr>
        <w:t>He looks unsure or surprised.</w:t>
      </w:r>
    </w:p>
    <w:p w14:paraId="758E0AF3" w14:textId="61C87259" w:rsidR="00286818" w:rsidRDefault="006F5DF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bottle can float all the way to someone?</w:t>
      </w:r>
      <w:r w:rsidR="00000000">
        <w:rPr>
          <w:rFonts w:eastAsia="Aptos"/>
          <w:color w:val="000000"/>
        </w:rPr>
        <w:br/>
      </w:r>
      <w:r>
        <w:rPr>
          <w:rFonts w:eastAsia="Aptos"/>
          <w:b/>
          <w:color w:val="000000"/>
        </w:rPr>
        <w:t xml:space="preserve">A: </w:t>
      </w:r>
      <w:r w:rsidR="00000000">
        <w:rPr>
          <w:rFonts w:eastAsia="Aptos"/>
          <w:color w:val="000000"/>
        </w:rPr>
        <w:t>Maybe, if the water takes it far enough.</w:t>
      </w:r>
    </w:p>
    <w:p w14:paraId="6546FF11" w14:textId="2A2ADA2A" w:rsidR="00286818" w:rsidRDefault="006F5DF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write in the message?</w:t>
      </w:r>
      <w:r w:rsidR="00000000">
        <w:rPr>
          <w:rFonts w:eastAsia="Aptos"/>
          <w:color w:val="000000"/>
        </w:rPr>
        <w:br/>
      </w:r>
      <w:r>
        <w:rPr>
          <w:rFonts w:eastAsia="Aptos"/>
          <w:b/>
          <w:color w:val="000000"/>
        </w:rPr>
        <w:t xml:space="preserve">A: </w:t>
      </w:r>
      <w:r w:rsidR="00000000">
        <w:rPr>
          <w:rFonts w:eastAsia="Aptos"/>
          <w:color w:val="000000"/>
        </w:rPr>
        <w:t>(Student answers, e.g., “Please help! We are lost!”)</w:t>
      </w:r>
    </w:p>
    <w:p w14:paraId="6FB41381" w14:textId="284EC2FA" w:rsidR="00286818" w:rsidRDefault="006F5DF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need to float something on water?</w:t>
      </w:r>
      <w:r w:rsidR="00000000">
        <w:rPr>
          <w:rFonts w:eastAsia="Aptos"/>
          <w:color w:val="000000"/>
        </w:rPr>
        <w:br/>
      </w:r>
      <w:r>
        <w:rPr>
          <w:rFonts w:eastAsia="Aptos"/>
          <w:b/>
          <w:color w:val="000000"/>
        </w:rPr>
        <w:t xml:space="preserve">A: </w:t>
      </w:r>
      <w:r w:rsidR="00000000">
        <w:rPr>
          <w:rFonts w:eastAsia="Aptos"/>
          <w:color w:val="000000"/>
        </w:rPr>
        <w:t>Something light and closed, like a bottle.</w:t>
      </w:r>
    </w:p>
    <w:p w14:paraId="6A5D1E04" w14:textId="7C8BB081" w:rsidR="00286818" w:rsidRDefault="006F5DF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Joan smiling?</w:t>
      </w:r>
      <w:r w:rsidR="00000000">
        <w:rPr>
          <w:rFonts w:eastAsia="Aptos"/>
          <w:color w:val="000000"/>
        </w:rPr>
        <w:br/>
      </w:r>
      <w:r>
        <w:rPr>
          <w:rFonts w:eastAsia="Aptos"/>
          <w:b/>
          <w:color w:val="000000"/>
        </w:rPr>
        <w:t xml:space="preserve">A: </w:t>
      </w:r>
      <w:r w:rsidR="00000000">
        <w:rPr>
          <w:rFonts w:eastAsia="Aptos"/>
          <w:color w:val="000000"/>
        </w:rPr>
        <w:t>Because she thinks her idea will work.</w:t>
      </w:r>
    </w:p>
    <w:p w14:paraId="11557DDC" w14:textId="7C123A0B" w:rsidR="00286818" w:rsidRDefault="006F5DF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this plan is better than shouting? Why?</w:t>
      </w:r>
      <w:r w:rsidR="00000000">
        <w:rPr>
          <w:rFonts w:eastAsia="Aptos"/>
          <w:color w:val="000000"/>
        </w:rPr>
        <w:br/>
      </w:r>
      <w:r>
        <w:rPr>
          <w:rFonts w:eastAsia="Aptos"/>
          <w:b/>
          <w:color w:val="000000"/>
        </w:rPr>
        <w:t xml:space="preserve">A: </w:t>
      </w:r>
      <w:r w:rsidR="00000000">
        <w:rPr>
          <w:rFonts w:eastAsia="Aptos"/>
          <w:color w:val="000000"/>
        </w:rPr>
        <w:t>Yes, because someone far away might find the bottle.</w:t>
      </w:r>
    </w:p>
    <w:p w14:paraId="17CA24CF" w14:textId="266B0807" w:rsidR="00286818" w:rsidRDefault="00000000">
      <w:r>
        <w:pict w14:anchorId="1C8C7359">
          <v:rect id="_x0000_i1031" style="width:0;height:1.5pt" o:hralign="center" o:hrstd="t" o:hr="t" fillcolor="#a0a0a0" stroked="f"/>
        </w:pict>
      </w:r>
      <w:r>
        <w:rPr>
          <w:b/>
          <w:sz w:val="27"/>
          <w:szCs w:val="27"/>
        </w:rPr>
        <w:t xml:space="preserve"> Summary</w:t>
      </w:r>
    </w:p>
    <w:p w14:paraId="40F2E268" w14:textId="77777777" w:rsidR="00286818" w:rsidRDefault="00000000">
      <w:pPr>
        <w:pBdr>
          <w:top w:val="nil"/>
          <w:left w:val="nil"/>
          <w:bottom w:val="nil"/>
          <w:right w:val="nil"/>
          <w:between w:val="nil"/>
        </w:pBdr>
        <w:rPr>
          <w:color w:val="000000"/>
        </w:rPr>
        <w:sectPr w:rsidR="00286818">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Joan shares her idea with her dad. She wants to write a message asking for help and float it in a bottle. She holds up the bottle and smiles. Her dad listens and thinks about it. They can’t shout for help anymore, and the boat is still stuck far from the coast.</w:t>
      </w:r>
    </w:p>
    <w:p w14:paraId="40E47504" w14:textId="77777777" w:rsidR="00286818" w:rsidRDefault="00000000">
      <w:pPr>
        <w:rPr>
          <w:b/>
        </w:rPr>
      </w:pPr>
      <w:r>
        <w:rPr>
          <w:b/>
        </w:rPr>
        <w:lastRenderedPageBreak/>
        <w:t>4P-5-1 The Message in a Bottle</w:t>
      </w:r>
    </w:p>
    <w:p w14:paraId="1769EE00" w14:textId="77777777" w:rsidR="00286818" w:rsidRDefault="00000000">
      <w:pPr>
        <w:rPr>
          <w:b/>
          <w:highlight w:val="yellow"/>
        </w:rPr>
      </w:pPr>
      <w:bookmarkStart w:id="29" w:name="_heading=h.as4w7y6co75p" w:colFirst="0" w:colLast="0"/>
      <w:bookmarkEnd w:id="29"/>
      <w:r>
        <w:rPr>
          <w:b/>
          <w:highlight w:val="yellow"/>
        </w:rPr>
        <w:t>P11</w:t>
      </w:r>
    </w:p>
    <w:p w14:paraId="55DC3DC8" w14:textId="77777777" w:rsidR="00286818" w:rsidRDefault="00000000">
      <w:pPr>
        <w:rPr>
          <w:b/>
        </w:rPr>
      </w:pPr>
      <w:r>
        <w:rPr>
          <w:b/>
          <w:sz w:val="27"/>
          <w:szCs w:val="27"/>
        </w:rPr>
        <w:t>Q &amp; A Script</w:t>
      </w:r>
    </w:p>
    <w:p w14:paraId="7D3AFBF1" w14:textId="3DC55563" w:rsidR="00286818" w:rsidRDefault="006F5DFB">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0" w:name="_Hlk231037782"/>
      <w:r w:rsidR="00000000">
        <w:rPr>
          <w:rFonts w:eastAsia="Aptos"/>
          <w:color w:val="000000"/>
        </w:rPr>
        <w:t>What is Joan doing with the bottle?</w:t>
      </w:r>
      <w:bookmarkEnd w:id="30"/>
      <w:r w:rsidR="00000000">
        <w:rPr>
          <w:rFonts w:eastAsia="Aptos"/>
          <w:color w:val="000000"/>
        </w:rPr>
        <w:br/>
      </w:r>
      <w:r>
        <w:rPr>
          <w:rFonts w:eastAsia="Aptos"/>
          <w:b/>
          <w:color w:val="000000"/>
        </w:rPr>
        <w:t>A:</w:t>
      </w:r>
      <w:bookmarkStart w:id="31" w:name="_Hlk231037789"/>
      <w:r>
        <w:rPr>
          <w:rFonts w:eastAsia="Aptos"/>
          <w:b/>
          <w:color w:val="000000"/>
        </w:rPr>
        <w:t xml:space="preserve"> </w:t>
      </w:r>
      <w:r w:rsidR="00000000">
        <w:rPr>
          <w:rFonts w:eastAsia="Aptos"/>
          <w:color w:val="000000"/>
        </w:rPr>
        <w:t>She is throwing it into the sea.</w:t>
      </w:r>
      <w:bookmarkEnd w:id="31"/>
    </w:p>
    <w:p w14:paraId="5AE04808" w14:textId="283BBF29" w:rsidR="00286818" w:rsidRDefault="006F5DF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inside the bottle?</w:t>
      </w:r>
      <w:r w:rsidR="00000000">
        <w:rPr>
          <w:rFonts w:eastAsia="Aptos"/>
          <w:color w:val="000000"/>
        </w:rPr>
        <w:br/>
      </w:r>
      <w:r>
        <w:rPr>
          <w:rFonts w:eastAsia="Aptos"/>
          <w:b/>
          <w:color w:val="000000"/>
        </w:rPr>
        <w:t xml:space="preserve">A: </w:t>
      </w:r>
      <w:r w:rsidR="00000000">
        <w:rPr>
          <w:rFonts w:eastAsia="Aptos"/>
          <w:color w:val="000000"/>
        </w:rPr>
        <w:t>A message asking for help.</w:t>
      </w:r>
    </w:p>
    <w:p w14:paraId="693841EE" w14:textId="7381BF91" w:rsidR="00286818" w:rsidRDefault="006F5DF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does Joan throw the bottle into the water?</w:t>
      </w:r>
      <w:r w:rsidR="00000000">
        <w:rPr>
          <w:rFonts w:eastAsia="Aptos"/>
          <w:color w:val="000000"/>
        </w:rPr>
        <w:br/>
      </w:r>
      <w:r>
        <w:rPr>
          <w:rFonts w:eastAsia="Aptos"/>
          <w:b/>
          <w:color w:val="000000"/>
        </w:rPr>
        <w:t xml:space="preserve">A: </w:t>
      </w:r>
      <w:proofErr w:type="gramStart"/>
      <w:r w:rsidR="00000000">
        <w:rPr>
          <w:rFonts w:eastAsia="Aptos"/>
          <w:color w:val="000000"/>
        </w:rPr>
        <w:t>So</w:t>
      </w:r>
      <w:proofErr w:type="gramEnd"/>
      <w:r w:rsidR="00000000">
        <w:rPr>
          <w:rFonts w:eastAsia="Aptos"/>
          <w:color w:val="000000"/>
        </w:rPr>
        <w:t xml:space="preserve"> it can float away and someone can find it.</w:t>
      </w:r>
    </w:p>
    <w:p w14:paraId="2E463E4C" w14:textId="16C65B0B" w:rsidR="00286818" w:rsidRDefault="006F5DF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“float away” mean?</w:t>
      </w:r>
      <w:r w:rsidR="00000000">
        <w:rPr>
          <w:rFonts w:eastAsia="Aptos"/>
          <w:color w:val="000000"/>
        </w:rPr>
        <w:br/>
      </w:r>
      <w:r>
        <w:rPr>
          <w:rFonts w:eastAsia="Aptos"/>
          <w:b/>
          <w:color w:val="000000"/>
        </w:rPr>
        <w:t xml:space="preserve">A: </w:t>
      </w:r>
      <w:r w:rsidR="00000000">
        <w:rPr>
          <w:rFonts w:eastAsia="Aptos"/>
          <w:color w:val="000000"/>
        </w:rPr>
        <w:t>It means to move slowly on top of the water.</w:t>
      </w:r>
    </w:p>
    <w:p w14:paraId="57D0C698" w14:textId="48525D4F" w:rsidR="00286818" w:rsidRDefault="006F5DF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Joan feel when she throws the bottle?</w:t>
      </w:r>
      <w:r w:rsidR="00000000">
        <w:rPr>
          <w:rFonts w:eastAsia="Aptos"/>
          <w:color w:val="000000"/>
        </w:rPr>
        <w:br/>
      </w:r>
      <w:r>
        <w:rPr>
          <w:rFonts w:eastAsia="Aptos"/>
          <w:b/>
          <w:color w:val="000000"/>
        </w:rPr>
        <w:t xml:space="preserve">A: </w:t>
      </w:r>
      <w:r w:rsidR="00000000">
        <w:rPr>
          <w:rFonts w:eastAsia="Aptos"/>
          <w:color w:val="000000"/>
        </w:rPr>
        <w:t>She looks hopeful and happy.</w:t>
      </w:r>
    </w:p>
    <w:p w14:paraId="7F5F9F04" w14:textId="19C3BB55" w:rsidR="00286818" w:rsidRDefault="006F5DF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standing with Joan?</w:t>
      </w:r>
      <w:r w:rsidR="00000000">
        <w:rPr>
          <w:rFonts w:eastAsia="Aptos"/>
          <w:color w:val="000000"/>
        </w:rPr>
        <w:br/>
      </w:r>
      <w:r>
        <w:rPr>
          <w:rFonts w:eastAsia="Aptos"/>
          <w:b/>
          <w:color w:val="000000"/>
        </w:rPr>
        <w:t xml:space="preserve">A: </w:t>
      </w:r>
      <w:r w:rsidR="00000000">
        <w:rPr>
          <w:rFonts w:eastAsia="Aptos"/>
          <w:color w:val="000000"/>
        </w:rPr>
        <w:t>Her dad.</w:t>
      </w:r>
    </w:p>
    <w:p w14:paraId="12644894" w14:textId="79B5233D" w:rsidR="00286818" w:rsidRDefault="006F5DF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they looking at?</w:t>
      </w:r>
      <w:r w:rsidR="00000000">
        <w:rPr>
          <w:rFonts w:eastAsia="Aptos"/>
          <w:color w:val="000000"/>
        </w:rPr>
        <w:br/>
      </w:r>
      <w:r>
        <w:rPr>
          <w:rFonts w:eastAsia="Aptos"/>
          <w:b/>
          <w:color w:val="000000"/>
        </w:rPr>
        <w:t xml:space="preserve">A: </w:t>
      </w:r>
      <w:r w:rsidR="00000000">
        <w:rPr>
          <w:rFonts w:eastAsia="Aptos"/>
          <w:color w:val="000000"/>
        </w:rPr>
        <w:t>The bottle floating away on the sea.</w:t>
      </w:r>
    </w:p>
    <w:p w14:paraId="2C410D70" w14:textId="1FF54E55" w:rsidR="00286818" w:rsidRDefault="006F5DF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they know if someone will find the bottle?</w:t>
      </w:r>
      <w:r w:rsidR="00000000">
        <w:rPr>
          <w:rFonts w:eastAsia="Aptos"/>
          <w:color w:val="000000"/>
        </w:rPr>
        <w:br/>
      </w:r>
      <w:r>
        <w:rPr>
          <w:rFonts w:eastAsia="Aptos"/>
          <w:b/>
          <w:color w:val="000000"/>
        </w:rPr>
        <w:t xml:space="preserve">A: </w:t>
      </w:r>
      <w:r w:rsidR="00000000">
        <w:rPr>
          <w:rFonts w:eastAsia="Aptos"/>
          <w:color w:val="000000"/>
        </w:rPr>
        <w:t>No, they don’t know yet.</w:t>
      </w:r>
    </w:p>
    <w:p w14:paraId="56AD59F4" w14:textId="22C5CD94" w:rsidR="00286818" w:rsidRDefault="006F5DF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they doing something brave or smart?</w:t>
      </w:r>
      <w:r w:rsidR="00000000">
        <w:rPr>
          <w:rFonts w:eastAsia="Aptos"/>
          <w:color w:val="000000"/>
        </w:rPr>
        <w:br/>
      </w:r>
      <w:r>
        <w:rPr>
          <w:rFonts w:eastAsia="Aptos"/>
          <w:b/>
          <w:color w:val="000000"/>
        </w:rPr>
        <w:t xml:space="preserve">A: </w:t>
      </w:r>
      <w:r w:rsidR="00000000">
        <w:rPr>
          <w:rFonts w:eastAsia="Aptos"/>
          <w:color w:val="000000"/>
        </w:rPr>
        <w:t>Yes, they are trying a smart way to ask for help.</w:t>
      </w:r>
    </w:p>
    <w:p w14:paraId="5360BE6E" w14:textId="719FF6B6" w:rsidR="00286818" w:rsidRDefault="006F5DF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Someone might find the bottle and come to help.</w:t>
      </w:r>
    </w:p>
    <w:p w14:paraId="4176652B" w14:textId="731FB19B" w:rsidR="00286818" w:rsidRDefault="00000000">
      <w:r>
        <w:pict w14:anchorId="5331E6C3">
          <v:rect id="_x0000_i1032" style="width:0;height:1.5pt" o:hralign="center" o:hrstd="t" o:hr="t" fillcolor="#a0a0a0" stroked="f"/>
        </w:pict>
      </w:r>
      <w:r>
        <w:rPr>
          <w:b/>
          <w:sz w:val="27"/>
          <w:szCs w:val="27"/>
        </w:rPr>
        <w:t xml:space="preserve"> Summary</w:t>
      </w:r>
    </w:p>
    <w:p w14:paraId="7613E8FA" w14:textId="77777777" w:rsidR="00286818" w:rsidRDefault="00000000">
      <w:pPr>
        <w:pBdr>
          <w:top w:val="nil"/>
          <w:left w:val="nil"/>
          <w:bottom w:val="nil"/>
          <w:right w:val="nil"/>
          <w:between w:val="nil"/>
        </w:pBdr>
        <w:rPr>
          <w:color w:val="000000"/>
        </w:rPr>
        <w:sectPr w:rsidR="00286818">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Joan throws the bottle with the message into the ocean. She and her dad watch as it floats away. They both hope someone will find the bottle and come to help them. Joan looks happy and proud of her idea. It’s a brave moment. Even though they are stuck far from land, they do not give up. The bottle carries their message across the waves. Maybe the wind and water will take it to someone who can help.</w:t>
      </w:r>
    </w:p>
    <w:p w14:paraId="74DDAE29" w14:textId="77777777" w:rsidR="00286818" w:rsidRDefault="00000000">
      <w:pPr>
        <w:rPr>
          <w:b/>
        </w:rPr>
      </w:pPr>
      <w:r>
        <w:rPr>
          <w:b/>
        </w:rPr>
        <w:lastRenderedPageBreak/>
        <w:t>4P-5-1 The Message in a Bottle</w:t>
      </w:r>
    </w:p>
    <w:p w14:paraId="776F5819" w14:textId="77777777" w:rsidR="00286818" w:rsidRDefault="00000000">
      <w:pPr>
        <w:rPr>
          <w:b/>
          <w:highlight w:val="yellow"/>
        </w:rPr>
      </w:pPr>
      <w:bookmarkStart w:id="32" w:name="_heading=h.lxxpoxrnmyz" w:colFirst="0" w:colLast="0"/>
      <w:bookmarkEnd w:id="32"/>
      <w:r>
        <w:rPr>
          <w:b/>
          <w:highlight w:val="yellow"/>
        </w:rPr>
        <w:t>P12</w:t>
      </w:r>
    </w:p>
    <w:p w14:paraId="0593A501" w14:textId="77777777" w:rsidR="00286818" w:rsidRDefault="00000000">
      <w:pPr>
        <w:rPr>
          <w:b/>
        </w:rPr>
      </w:pPr>
      <w:r>
        <w:rPr>
          <w:b/>
          <w:sz w:val="27"/>
          <w:szCs w:val="27"/>
        </w:rPr>
        <w:t>Q &amp; A Script</w:t>
      </w:r>
    </w:p>
    <w:p w14:paraId="0C2DDCD3" w14:textId="4BC7D5F3" w:rsidR="00286818" w:rsidRDefault="006F5DFB">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3" w:name="_Hlk231037829"/>
      <w:r w:rsidR="00000000">
        <w:rPr>
          <w:rFonts w:eastAsia="Aptos"/>
          <w:color w:val="000000"/>
        </w:rPr>
        <w:t>Where are Joan and Dad?</w:t>
      </w:r>
      <w:bookmarkEnd w:id="33"/>
      <w:r w:rsidR="00000000">
        <w:rPr>
          <w:rFonts w:eastAsia="Aptos"/>
          <w:color w:val="000000"/>
        </w:rPr>
        <w:br/>
      </w:r>
      <w:r>
        <w:rPr>
          <w:rFonts w:eastAsia="Aptos"/>
          <w:b/>
          <w:color w:val="000000"/>
        </w:rPr>
        <w:t>A:</w:t>
      </w:r>
      <w:bookmarkStart w:id="34" w:name="_Hlk231037865"/>
      <w:r>
        <w:rPr>
          <w:rFonts w:eastAsia="Aptos"/>
          <w:b/>
          <w:color w:val="000000"/>
        </w:rPr>
        <w:t xml:space="preserve"> </w:t>
      </w:r>
      <w:r w:rsidR="00000000">
        <w:rPr>
          <w:rFonts w:eastAsia="Aptos"/>
          <w:color w:val="000000"/>
        </w:rPr>
        <w:t>They are still on the boat in the water.</w:t>
      </w:r>
      <w:bookmarkEnd w:id="34"/>
    </w:p>
    <w:p w14:paraId="567D4CBD" w14:textId="3CFFFB0C" w:rsidR="00286818" w:rsidRDefault="006F5DF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time of day is it in the picture?</w:t>
      </w:r>
      <w:r w:rsidR="00000000">
        <w:rPr>
          <w:rFonts w:eastAsia="Aptos"/>
          <w:color w:val="000000"/>
        </w:rPr>
        <w:br/>
      </w:r>
      <w:r>
        <w:rPr>
          <w:rFonts w:eastAsia="Aptos"/>
          <w:b/>
          <w:color w:val="000000"/>
        </w:rPr>
        <w:t xml:space="preserve">A: </w:t>
      </w:r>
      <w:r w:rsidR="00000000">
        <w:rPr>
          <w:rFonts w:eastAsia="Aptos"/>
          <w:color w:val="000000"/>
        </w:rPr>
        <w:t>It looks like sunset.</w:t>
      </w:r>
    </w:p>
    <w:p w14:paraId="1FF5D072" w14:textId="43332D3E" w:rsidR="00286818" w:rsidRDefault="006F5DF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word "afloat" mean?</w:t>
      </w:r>
      <w:r w:rsidR="00000000">
        <w:rPr>
          <w:rFonts w:eastAsia="Aptos"/>
          <w:color w:val="000000"/>
        </w:rPr>
        <w:br/>
      </w:r>
      <w:r>
        <w:rPr>
          <w:rFonts w:eastAsia="Aptos"/>
          <w:b/>
          <w:color w:val="000000"/>
        </w:rPr>
        <w:t xml:space="preserve">A: </w:t>
      </w:r>
      <w:r w:rsidR="00000000">
        <w:rPr>
          <w:rFonts w:eastAsia="Aptos"/>
          <w:color w:val="000000"/>
        </w:rPr>
        <w:t>It means the boat is still floating on the water.</w:t>
      </w:r>
    </w:p>
    <w:p w14:paraId="344A5A77" w14:textId="58445D35" w:rsidR="00286818" w:rsidRDefault="006F5DF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5" w:name="_Hlk231037879"/>
      <w:r w:rsidR="00000000">
        <w:rPr>
          <w:rFonts w:eastAsia="Aptos"/>
          <w:color w:val="000000"/>
        </w:rPr>
        <w:t>What are Joan and Dad doing now?</w:t>
      </w:r>
      <w:bookmarkEnd w:id="35"/>
      <w:r w:rsidR="00000000">
        <w:rPr>
          <w:rFonts w:eastAsia="Aptos"/>
          <w:color w:val="000000"/>
        </w:rPr>
        <w:br/>
      </w:r>
      <w:r>
        <w:rPr>
          <w:rFonts w:eastAsia="Aptos"/>
          <w:b/>
          <w:color w:val="000000"/>
        </w:rPr>
        <w:t xml:space="preserve">A: </w:t>
      </w:r>
      <w:bookmarkStart w:id="36" w:name="_Hlk231037887"/>
      <w:r w:rsidR="00000000">
        <w:rPr>
          <w:rFonts w:eastAsia="Aptos"/>
          <w:color w:val="000000"/>
        </w:rPr>
        <w:t>They are waiting for help.</w:t>
      </w:r>
      <w:bookmarkEnd w:id="36"/>
    </w:p>
    <w:p w14:paraId="237D51C9" w14:textId="3454E904" w:rsidR="00286818" w:rsidRDefault="006F5DF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they have to wait?</w:t>
      </w:r>
      <w:r w:rsidR="00000000">
        <w:rPr>
          <w:rFonts w:eastAsia="Aptos"/>
          <w:color w:val="000000"/>
        </w:rPr>
        <w:br/>
      </w:r>
      <w:r>
        <w:rPr>
          <w:rFonts w:eastAsia="Aptos"/>
          <w:b/>
          <w:color w:val="000000"/>
        </w:rPr>
        <w:t xml:space="preserve">A: </w:t>
      </w:r>
      <w:r w:rsidR="00000000">
        <w:rPr>
          <w:rFonts w:eastAsia="Aptos"/>
          <w:color w:val="000000"/>
        </w:rPr>
        <w:t>Because their boat is broken and they need help.</w:t>
      </w:r>
    </w:p>
    <w:p w14:paraId="19B75B99" w14:textId="0B696AAC" w:rsidR="00286818" w:rsidRDefault="006F5DF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they look?</w:t>
      </w:r>
      <w:r w:rsidR="00000000">
        <w:rPr>
          <w:rFonts w:eastAsia="Aptos"/>
          <w:color w:val="000000"/>
        </w:rPr>
        <w:br/>
      </w:r>
      <w:r>
        <w:rPr>
          <w:rFonts w:eastAsia="Aptos"/>
          <w:b/>
          <w:color w:val="000000"/>
        </w:rPr>
        <w:t xml:space="preserve">A: </w:t>
      </w:r>
      <w:r w:rsidR="00000000">
        <w:rPr>
          <w:rFonts w:eastAsia="Aptos"/>
          <w:color w:val="000000"/>
        </w:rPr>
        <w:t>They look calm but a little worried.</w:t>
      </w:r>
    </w:p>
    <w:p w14:paraId="2A41AC50" w14:textId="0DC03730" w:rsidR="00286818" w:rsidRDefault="006F5DF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see in the sky?</w:t>
      </w:r>
      <w:r w:rsidR="00000000">
        <w:rPr>
          <w:rFonts w:eastAsia="Aptos"/>
          <w:color w:val="000000"/>
        </w:rPr>
        <w:br/>
      </w:r>
      <w:r>
        <w:rPr>
          <w:rFonts w:eastAsia="Aptos"/>
          <w:b/>
          <w:color w:val="000000"/>
        </w:rPr>
        <w:t xml:space="preserve">A: </w:t>
      </w:r>
      <w:r w:rsidR="00000000">
        <w:rPr>
          <w:rFonts w:eastAsia="Aptos"/>
          <w:color w:val="000000"/>
        </w:rPr>
        <w:t>I see clouds and the sun setting.</w:t>
      </w:r>
    </w:p>
    <w:p w14:paraId="347C4797" w14:textId="2479F227" w:rsidR="00286818" w:rsidRDefault="006F5DF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sky and water?</w:t>
      </w:r>
      <w:r w:rsidR="00000000">
        <w:rPr>
          <w:rFonts w:eastAsia="Aptos"/>
          <w:color w:val="000000"/>
        </w:rPr>
        <w:br/>
      </w:r>
      <w:r>
        <w:rPr>
          <w:rFonts w:eastAsia="Aptos"/>
          <w:b/>
          <w:color w:val="000000"/>
        </w:rPr>
        <w:t xml:space="preserve">A: </w:t>
      </w:r>
      <w:r w:rsidR="00000000">
        <w:rPr>
          <w:rFonts w:eastAsia="Aptos"/>
          <w:color w:val="000000"/>
        </w:rPr>
        <w:t>The sky and water are orange, purple, and blue.</w:t>
      </w:r>
    </w:p>
    <w:p w14:paraId="1ED32D1F" w14:textId="6F56B9C9" w:rsidR="00286818" w:rsidRDefault="006F5DF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it important to stay afloat?</w:t>
      </w:r>
      <w:r w:rsidR="00000000">
        <w:rPr>
          <w:rFonts w:eastAsia="Aptos"/>
          <w:color w:val="000000"/>
        </w:rPr>
        <w:br/>
      </w:r>
      <w:r>
        <w:rPr>
          <w:rFonts w:eastAsia="Aptos"/>
          <w:b/>
          <w:color w:val="000000"/>
        </w:rPr>
        <w:t xml:space="preserve">A: </w:t>
      </w:r>
      <w:proofErr w:type="gramStart"/>
      <w:r w:rsidR="00000000">
        <w:rPr>
          <w:rFonts w:eastAsia="Aptos"/>
          <w:color w:val="000000"/>
        </w:rPr>
        <w:t>So</w:t>
      </w:r>
      <w:proofErr w:type="gramEnd"/>
      <w:r w:rsidR="00000000">
        <w:rPr>
          <w:rFonts w:eastAsia="Aptos"/>
          <w:color w:val="000000"/>
        </w:rPr>
        <w:t xml:space="preserve"> they don’t sink while they wait for help.</w:t>
      </w:r>
    </w:p>
    <w:p w14:paraId="2676B9C2" w14:textId="57B86F74" w:rsidR="00286818" w:rsidRDefault="006F5DF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happen next?</w:t>
      </w:r>
      <w:r w:rsidR="00000000">
        <w:rPr>
          <w:rFonts w:eastAsia="Aptos"/>
          <w:color w:val="000000"/>
        </w:rPr>
        <w:br/>
      </w:r>
      <w:r>
        <w:rPr>
          <w:rFonts w:eastAsia="Aptos"/>
          <w:b/>
          <w:color w:val="000000"/>
        </w:rPr>
        <w:t xml:space="preserve">A: </w:t>
      </w:r>
      <w:r w:rsidR="00000000">
        <w:rPr>
          <w:rFonts w:eastAsia="Aptos"/>
          <w:color w:val="000000"/>
        </w:rPr>
        <w:t>Maybe someone will see them and rescue them.</w:t>
      </w:r>
    </w:p>
    <w:p w14:paraId="33C1037F" w14:textId="4D1F6801" w:rsidR="00286818" w:rsidRDefault="00000000">
      <w:r>
        <w:pict w14:anchorId="3C6EA0FB">
          <v:rect id="_x0000_i1033" style="width:0;height:1.5pt" o:hralign="center" o:hrstd="t" o:hr="t" fillcolor="#a0a0a0" stroked="f"/>
        </w:pict>
      </w:r>
      <w:r>
        <w:rPr>
          <w:b/>
          <w:sz w:val="27"/>
          <w:szCs w:val="27"/>
        </w:rPr>
        <w:t xml:space="preserve"> Summary</w:t>
      </w:r>
    </w:p>
    <w:p w14:paraId="0EAFE593" w14:textId="77777777" w:rsidR="00286818" w:rsidRDefault="00000000">
      <w:pPr>
        <w:pBdr>
          <w:top w:val="nil"/>
          <w:left w:val="nil"/>
          <w:bottom w:val="nil"/>
          <w:right w:val="nil"/>
          <w:between w:val="nil"/>
        </w:pBdr>
        <w:rPr>
          <w:color w:val="000000"/>
        </w:rPr>
        <w:sectPr w:rsidR="00286818">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Joan and Dad are still floating on the water. The sky turns orange and purple as the sun sets. It has been a long day, and they are still waiting for someone to help. The boat is quiet. They watch the sky and the sea, hoping that their message in the bottle will reach someone soon. Even though they are tired, they do not give up. They know that help might come if they just wait a little longer.</w:t>
      </w:r>
    </w:p>
    <w:p w14:paraId="0D06E1FE" w14:textId="77777777" w:rsidR="00286818" w:rsidRDefault="00000000">
      <w:pPr>
        <w:rPr>
          <w:b/>
        </w:rPr>
      </w:pPr>
      <w:r>
        <w:rPr>
          <w:b/>
        </w:rPr>
        <w:lastRenderedPageBreak/>
        <w:t>4P-5-1 The Message in a Bottle</w:t>
      </w:r>
    </w:p>
    <w:p w14:paraId="5C18797B" w14:textId="77777777" w:rsidR="00286818" w:rsidRDefault="00000000">
      <w:pPr>
        <w:rPr>
          <w:b/>
          <w:highlight w:val="yellow"/>
        </w:rPr>
      </w:pPr>
      <w:bookmarkStart w:id="37" w:name="_heading=h.kvugntfhm4v5" w:colFirst="0" w:colLast="0"/>
      <w:bookmarkEnd w:id="37"/>
      <w:r>
        <w:rPr>
          <w:b/>
          <w:highlight w:val="yellow"/>
        </w:rPr>
        <w:t>P13</w:t>
      </w:r>
    </w:p>
    <w:p w14:paraId="31F943F8" w14:textId="77777777" w:rsidR="00286818" w:rsidRDefault="00000000">
      <w:pPr>
        <w:rPr>
          <w:b/>
        </w:rPr>
      </w:pPr>
      <w:r>
        <w:rPr>
          <w:b/>
          <w:sz w:val="27"/>
          <w:szCs w:val="27"/>
        </w:rPr>
        <w:t>Q &amp; A Script</w:t>
      </w:r>
    </w:p>
    <w:p w14:paraId="42B1443B" w14:textId="50555AF4" w:rsidR="00286818" w:rsidRDefault="006F5DFB">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8" w:name="_Hlk231037932"/>
      <w:r w:rsidR="00000000">
        <w:rPr>
          <w:rFonts w:eastAsia="Aptos"/>
          <w:color w:val="000000"/>
        </w:rPr>
        <w:t>What do Joan and Dad hear?</w:t>
      </w:r>
      <w:bookmarkEnd w:id="38"/>
      <w:r w:rsidR="00000000">
        <w:rPr>
          <w:rFonts w:eastAsia="Aptos"/>
          <w:color w:val="000000"/>
        </w:rPr>
        <w:br/>
      </w:r>
      <w:r>
        <w:rPr>
          <w:rFonts w:eastAsia="Aptos"/>
          <w:b/>
          <w:color w:val="000000"/>
        </w:rPr>
        <w:t xml:space="preserve">A: </w:t>
      </w:r>
      <w:bookmarkStart w:id="39" w:name="_Hlk231037939"/>
      <w:r w:rsidR="00000000">
        <w:rPr>
          <w:rFonts w:eastAsia="Aptos"/>
          <w:color w:val="000000"/>
        </w:rPr>
        <w:t>They hear a boat.</w:t>
      </w:r>
      <w:bookmarkEnd w:id="39"/>
    </w:p>
    <w:p w14:paraId="25935BAF" w14:textId="0F52A034" w:rsidR="00286818" w:rsidRDefault="006F5DF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Dad do to get the boat’s attention?</w:t>
      </w:r>
      <w:r w:rsidR="00000000">
        <w:rPr>
          <w:rFonts w:eastAsia="Aptos"/>
          <w:color w:val="000000"/>
        </w:rPr>
        <w:br/>
      </w:r>
      <w:r>
        <w:rPr>
          <w:rFonts w:eastAsia="Aptos"/>
          <w:b/>
          <w:color w:val="000000"/>
        </w:rPr>
        <w:t xml:space="preserve">A: </w:t>
      </w:r>
      <w:r w:rsidR="00000000">
        <w:rPr>
          <w:rFonts w:eastAsia="Aptos"/>
          <w:color w:val="000000"/>
        </w:rPr>
        <w:t>He waves his coat.</w:t>
      </w:r>
    </w:p>
    <w:p w14:paraId="213110A8" w14:textId="639F5510" w:rsidR="00286818" w:rsidRDefault="006F5DF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boat is coming?</w:t>
      </w:r>
      <w:r w:rsidR="00000000">
        <w:rPr>
          <w:rFonts w:eastAsia="Aptos"/>
          <w:color w:val="000000"/>
        </w:rPr>
        <w:br/>
      </w:r>
      <w:r>
        <w:rPr>
          <w:rFonts w:eastAsia="Aptos"/>
          <w:b/>
          <w:color w:val="000000"/>
        </w:rPr>
        <w:t xml:space="preserve">A: </w:t>
      </w:r>
      <w:r w:rsidR="00000000">
        <w:rPr>
          <w:rFonts w:eastAsia="Aptos"/>
          <w:color w:val="000000"/>
        </w:rPr>
        <w:t>It’s a Coast Guard boat.</w:t>
      </w:r>
    </w:p>
    <w:p w14:paraId="7258CCD4" w14:textId="77EFF7D2" w:rsidR="00286818" w:rsidRDefault="006F5DF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Dad waves his coat?</w:t>
      </w:r>
      <w:r w:rsidR="00000000">
        <w:rPr>
          <w:rFonts w:eastAsia="Aptos"/>
          <w:color w:val="000000"/>
        </w:rPr>
        <w:br/>
      </w:r>
      <w:r>
        <w:rPr>
          <w:rFonts w:eastAsia="Aptos"/>
          <w:b/>
          <w:color w:val="000000"/>
        </w:rPr>
        <w:t xml:space="preserve">A: </w:t>
      </w:r>
      <w:r w:rsidR="00000000">
        <w:rPr>
          <w:rFonts w:eastAsia="Aptos"/>
          <w:color w:val="000000"/>
        </w:rPr>
        <w:t>To help the boat see them better.</w:t>
      </w:r>
    </w:p>
    <w:p w14:paraId="53B6CC03" w14:textId="2F57577E" w:rsidR="00286818" w:rsidRDefault="006F5DF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Joan and Dad feel in this picture?</w:t>
      </w:r>
      <w:r w:rsidR="00000000">
        <w:rPr>
          <w:rFonts w:eastAsia="Aptos"/>
          <w:color w:val="000000"/>
        </w:rPr>
        <w:br/>
      </w:r>
      <w:r>
        <w:rPr>
          <w:rFonts w:eastAsia="Aptos"/>
          <w:b/>
          <w:color w:val="000000"/>
        </w:rPr>
        <w:t xml:space="preserve">A: </w:t>
      </w:r>
      <w:r w:rsidR="00000000">
        <w:rPr>
          <w:rFonts w:eastAsia="Aptos"/>
          <w:color w:val="000000"/>
        </w:rPr>
        <w:t>They look excited and happy.</w:t>
      </w:r>
    </w:p>
    <w:p w14:paraId="26BD779E" w14:textId="36D1E988" w:rsidR="00286818" w:rsidRDefault="006F5DF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are they happy?</w:t>
      </w:r>
      <w:r w:rsidR="00000000">
        <w:rPr>
          <w:rFonts w:eastAsia="Aptos"/>
          <w:color w:val="000000"/>
        </w:rPr>
        <w:br/>
      </w:r>
      <w:r>
        <w:rPr>
          <w:rFonts w:eastAsia="Aptos"/>
          <w:b/>
          <w:color w:val="000000"/>
        </w:rPr>
        <w:t xml:space="preserve">A: </w:t>
      </w:r>
      <w:r w:rsidR="00000000">
        <w:rPr>
          <w:rFonts w:eastAsia="Aptos"/>
          <w:color w:val="000000"/>
        </w:rPr>
        <w:t>Because help is finally coming.</w:t>
      </w:r>
    </w:p>
    <w:p w14:paraId="4DA2AAC9" w14:textId="40ED74FB" w:rsidR="00286818" w:rsidRDefault="006F5DF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Dad’s coat?</w:t>
      </w:r>
      <w:r w:rsidR="00000000">
        <w:rPr>
          <w:rFonts w:eastAsia="Aptos"/>
          <w:color w:val="000000"/>
        </w:rPr>
        <w:br/>
      </w:r>
      <w:r>
        <w:rPr>
          <w:rFonts w:eastAsia="Aptos"/>
          <w:b/>
          <w:color w:val="000000"/>
        </w:rPr>
        <w:t xml:space="preserve">A: </w:t>
      </w:r>
      <w:r w:rsidR="00000000">
        <w:rPr>
          <w:rFonts w:eastAsia="Aptos"/>
          <w:color w:val="000000"/>
        </w:rPr>
        <w:t>It’s green.</w:t>
      </w:r>
    </w:p>
    <w:p w14:paraId="747EB84F" w14:textId="4D74BA1F" w:rsidR="00286818" w:rsidRDefault="006F5DF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the Coast Guard important?</w:t>
      </w:r>
      <w:r w:rsidR="00000000">
        <w:rPr>
          <w:rFonts w:eastAsia="Aptos"/>
          <w:color w:val="000000"/>
        </w:rPr>
        <w:br/>
      </w:r>
      <w:r>
        <w:rPr>
          <w:rFonts w:eastAsia="Aptos"/>
          <w:b/>
          <w:color w:val="000000"/>
        </w:rPr>
        <w:t xml:space="preserve">A: </w:t>
      </w:r>
      <w:r w:rsidR="00000000">
        <w:rPr>
          <w:rFonts w:eastAsia="Aptos"/>
          <w:color w:val="000000"/>
        </w:rPr>
        <w:t>They help rescue people in trouble at sea.</w:t>
      </w:r>
    </w:p>
    <w:p w14:paraId="3C719FFE" w14:textId="4D382460" w:rsidR="00286818" w:rsidRDefault="006F5DF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happen next?</w:t>
      </w:r>
      <w:r w:rsidR="00000000">
        <w:rPr>
          <w:rFonts w:eastAsia="Aptos"/>
          <w:color w:val="000000"/>
        </w:rPr>
        <w:br/>
      </w:r>
      <w:r>
        <w:rPr>
          <w:rFonts w:eastAsia="Aptos"/>
          <w:b/>
          <w:color w:val="000000"/>
        </w:rPr>
        <w:t xml:space="preserve">A: </w:t>
      </w:r>
      <w:r w:rsidR="00000000">
        <w:rPr>
          <w:rFonts w:eastAsia="Aptos"/>
          <w:color w:val="000000"/>
        </w:rPr>
        <w:t>The Coast Guard will rescue them.</w:t>
      </w:r>
    </w:p>
    <w:p w14:paraId="6E139F53" w14:textId="6FC840B3" w:rsidR="00286818" w:rsidRDefault="006F5DF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this page make you feel?</w:t>
      </w:r>
      <w:r w:rsidR="00000000">
        <w:rPr>
          <w:rFonts w:eastAsia="Aptos"/>
          <w:color w:val="000000"/>
        </w:rPr>
        <w:br/>
      </w:r>
      <w:r>
        <w:rPr>
          <w:rFonts w:eastAsia="Aptos"/>
          <w:b/>
          <w:color w:val="000000"/>
        </w:rPr>
        <w:t xml:space="preserve">A: </w:t>
      </w:r>
      <w:r w:rsidR="00000000">
        <w:rPr>
          <w:rFonts w:eastAsia="Aptos"/>
          <w:color w:val="000000"/>
        </w:rPr>
        <w:t>It makes me feel relieved and hopeful.</w:t>
      </w:r>
    </w:p>
    <w:p w14:paraId="01D41B02" w14:textId="34F046B5" w:rsidR="00286818" w:rsidRDefault="00000000">
      <w:r>
        <w:pict w14:anchorId="7B22845D">
          <v:rect id="_x0000_i1034" style="width:0;height:1.5pt" o:hralign="center" o:hrstd="t" o:hr="t" fillcolor="#a0a0a0" stroked="f"/>
        </w:pict>
      </w:r>
      <w:r>
        <w:rPr>
          <w:b/>
          <w:sz w:val="27"/>
          <w:szCs w:val="27"/>
        </w:rPr>
        <w:t xml:space="preserve"> Summary</w:t>
      </w:r>
    </w:p>
    <w:p w14:paraId="411CC5E9" w14:textId="77777777" w:rsidR="00286818" w:rsidRDefault="00000000">
      <w:pPr>
        <w:pBdr>
          <w:top w:val="nil"/>
          <w:left w:val="nil"/>
          <w:bottom w:val="nil"/>
          <w:right w:val="nil"/>
          <w:between w:val="nil"/>
        </w:pBdr>
        <w:rPr>
          <w:color w:val="000000"/>
        </w:rPr>
        <w:sectPr w:rsidR="00286818">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Joan and Dad finally hear a sound—another boat is coming! It’s the Coast Guard. Dad quickly waves his green coat in the air to get their attention. “Over here!” he yells. Joan waves too, full of hope. After a long day of waiting and worrying, help is finally on the way. The Coast Guard has seen them. They are coming to the rescue. Joan and Dad are excited and happy because they know they will be safe soon.</w:t>
      </w:r>
    </w:p>
    <w:p w14:paraId="07E15F9B" w14:textId="77777777" w:rsidR="00286818" w:rsidRDefault="00000000">
      <w:pPr>
        <w:rPr>
          <w:b/>
        </w:rPr>
      </w:pPr>
      <w:r>
        <w:rPr>
          <w:b/>
        </w:rPr>
        <w:lastRenderedPageBreak/>
        <w:t>4P-5-1 The Message in a Bottle</w:t>
      </w:r>
    </w:p>
    <w:p w14:paraId="6C1D6D43" w14:textId="77777777" w:rsidR="00286818" w:rsidRDefault="00000000">
      <w:pPr>
        <w:rPr>
          <w:b/>
          <w:highlight w:val="yellow"/>
        </w:rPr>
      </w:pPr>
      <w:bookmarkStart w:id="40" w:name="_heading=h.ogkvo6ypqv0o" w:colFirst="0" w:colLast="0"/>
      <w:bookmarkEnd w:id="40"/>
      <w:r>
        <w:rPr>
          <w:b/>
          <w:highlight w:val="yellow"/>
        </w:rPr>
        <w:t>P14</w:t>
      </w:r>
    </w:p>
    <w:p w14:paraId="3FF586C5" w14:textId="77777777" w:rsidR="00286818" w:rsidRDefault="00000000">
      <w:pPr>
        <w:rPr>
          <w:b/>
        </w:rPr>
      </w:pPr>
      <w:r>
        <w:rPr>
          <w:b/>
          <w:sz w:val="27"/>
          <w:szCs w:val="27"/>
        </w:rPr>
        <w:t>Q &amp; A Script</w:t>
      </w:r>
    </w:p>
    <w:p w14:paraId="49400EE7" w14:textId="3C511C14" w:rsidR="00286818" w:rsidRDefault="006F5DFB">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man holding in his hand?</w:t>
      </w:r>
      <w:r w:rsidR="00000000">
        <w:rPr>
          <w:rFonts w:eastAsia="Aptos"/>
          <w:color w:val="000000"/>
        </w:rPr>
        <w:br/>
      </w:r>
      <w:r>
        <w:rPr>
          <w:rFonts w:eastAsia="Aptos"/>
          <w:b/>
          <w:color w:val="000000"/>
        </w:rPr>
        <w:t xml:space="preserve">A: </w:t>
      </w:r>
      <w:r w:rsidR="00000000">
        <w:rPr>
          <w:rFonts w:eastAsia="Aptos"/>
          <w:color w:val="000000"/>
        </w:rPr>
        <w:t>He’s holding a bottle with a message.</w:t>
      </w:r>
    </w:p>
    <w:p w14:paraId="39889DDE" w14:textId="6BB42ADB" w:rsidR="00286818" w:rsidRDefault="006F5DF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1" w:name="_Hlk231037989"/>
      <w:r w:rsidR="00000000">
        <w:rPr>
          <w:rFonts w:eastAsia="Aptos"/>
          <w:color w:val="000000"/>
        </w:rPr>
        <w:t>What does the man ask?</w:t>
      </w:r>
      <w:bookmarkEnd w:id="41"/>
      <w:r w:rsidR="00000000">
        <w:rPr>
          <w:rFonts w:eastAsia="Aptos"/>
          <w:color w:val="000000"/>
        </w:rPr>
        <w:br/>
      </w:r>
      <w:r>
        <w:rPr>
          <w:rFonts w:eastAsia="Aptos"/>
          <w:b/>
          <w:color w:val="000000"/>
        </w:rPr>
        <w:t xml:space="preserve">A: </w:t>
      </w:r>
      <w:bookmarkStart w:id="42" w:name="_Hlk231037998"/>
      <w:r w:rsidR="00000000">
        <w:rPr>
          <w:rFonts w:eastAsia="Aptos"/>
          <w:color w:val="000000"/>
        </w:rPr>
        <w:t>He asks, “Is this your message?”</w:t>
      </w:r>
      <w:bookmarkEnd w:id="42"/>
    </w:p>
    <w:p w14:paraId="491D2158" w14:textId="312F32E2" w:rsidR="00286818" w:rsidRDefault="006F5DF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31038012"/>
      <w:r w:rsidR="00000000">
        <w:rPr>
          <w:rFonts w:eastAsia="Aptos"/>
          <w:color w:val="000000"/>
        </w:rPr>
        <w:t>What does Joan say when she sees it?</w:t>
      </w:r>
      <w:bookmarkEnd w:id="43"/>
      <w:r w:rsidR="00000000">
        <w:rPr>
          <w:rFonts w:eastAsia="Aptos"/>
          <w:color w:val="000000"/>
        </w:rPr>
        <w:br/>
      </w:r>
      <w:r>
        <w:rPr>
          <w:rFonts w:eastAsia="Aptos"/>
          <w:b/>
          <w:color w:val="000000"/>
        </w:rPr>
        <w:t xml:space="preserve">A: </w:t>
      </w:r>
      <w:bookmarkStart w:id="44" w:name="_Hlk231038020"/>
      <w:r w:rsidR="00000000">
        <w:rPr>
          <w:rFonts w:eastAsia="Aptos"/>
          <w:color w:val="000000"/>
        </w:rPr>
        <w:t>She says, “Yes! My floating bottle!”</w:t>
      </w:r>
      <w:bookmarkEnd w:id="44"/>
    </w:p>
    <w:p w14:paraId="7D9502AF" w14:textId="29F61E25" w:rsidR="00286818" w:rsidRDefault="006F5DF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wrote the message in the bottle?</w:t>
      </w:r>
      <w:r w:rsidR="00000000">
        <w:rPr>
          <w:rFonts w:eastAsia="Aptos"/>
          <w:color w:val="000000"/>
        </w:rPr>
        <w:br/>
      </w:r>
      <w:r>
        <w:rPr>
          <w:rFonts w:eastAsia="Aptos"/>
          <w:b/>
          <w:color w:val="000000"/>
        </w:rPr>
        <w:t xml:space="preserve">A: </w:t>
      </w:r>
      <w:r w:rsidR="00000000">
        <w:rPr>
          <w:rFonts w:eastAsia="Aptos"/>
          <w:color w:val="000000"/>
        </w:rPr>
        <w:t>Joan did.</w:t>
      </w:r>
    </w:p>
    <w:p w14:paraId="5894EBFC" w14:textId="3102FF0A" w:rsidR="00286818" w:rsidRDefault="006F5DF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Joan feel when she sees the bottle?</w:t>
      </w:r>
      <w:r w:rsidR="00000000">
        <w:rPr>
          <w:rFonts w:eastAsia="Aptos"/>
          <w:color w:val="000000"/>
        </w:rPr>
        <w:br/>
      </w:r>
      <w:r>
        <w:rPr>
          <w:rFonts w:eastAsia="Aptos"/>
          <w:b/>
          <w:color w:val="000000"/>
        </w:rPr>
        <w:t xml:space="preserve">A: </w:t>
      </w:r>
      <w:r w:rsidR="00000000">
        <w:rPr>
          <w:rFonts w:eastAsia="Aptos"/>
          <w:color w:val="000000"/>
        </w:rPr>
        <w:t>She feels excited and happy.</w:t>
      </w:r>
    </w:p>
    <w:p w14:paraId="642DF87D" w14:textId="038A3B3C" w:rsidR="00286818" w:rsidRDefault="006F5DF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tell us about Joan’s idea?</w:t>
      </w:r>
      <w:r w:rsidR="00000000">
        <w:rPr>
          <w:rFonts w:eastAsia="Aptos"/>
          <w:color w:val="000000"/>
        </w:rPr>
        <w:br/>
      </w:r>
      <w:r>
        <w:rPr>
          <w:rFonts w:eastAsia="Aptos"/>
          <w:b/>
          <w:color w:val="000000"/>
        </w:rPr>
        <w:t xml:space="preserve">A: </w:t>
      </w:r>
      <w:r w:rsidR="00000000">
        <w:rPr>
          <w:rFonts w:eastAsia="Aptos"/>
          <w:color w:val="000000"/>
        </w:rPr>
        <w:t>Her idea worked!</w:t>
      </w:r>
    </w:p>
    <w:p w14:paraId="52A2BA5C" w14:textId="064458DC" w:rsidR="00286818" w:rsidRDefault="006F5DF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 xml:space="preserve">Who </w:t>
      </w:r>
      <w:proofErr w:type="gramStart"/>
      <w:r w:rsidR="00000000">
        <w:rPr>
          <w:rFonts w:eastAsia="Aptos"/>
          <w:color w:val="000000"/>
        </w:rPr>
        <w:t>found</w:t>
      </w:r>
      <w:proofErr w:type="gramEnd"/>
      <w:r w:rsidR="00000000">
        <w:rPr>
          <w:rFonts w:eastAsia="Aptos"/>
          <w:color w:val="000000"/>
        </w:rPr>
        <w:t xml:space="preserve"> the message?</w:t>
      </w:r>
      <w:r w:rsidR="00000000">
        <w:rPr>
          <w:rFonts w:eastAsia="Aptos"/>
          <w:color w:val="000000"/>
        </w:rPr>
        <w:br/>
      </w:r>
      <w:r>
        <w:rPr>
          <w:rFonts w:eastAsia="Aptos"/>
          <w:b/>
          <w:color w:val="000000"/>
        </w:rPr>
        <w:t xml:space="preserve">A: </w:t>
      </w:r>
      <w:r w:rsidR="00000000">
        <w:rPr>
          <w:rFonts w:eastAsia="Aptos"/>
          <w:color w:val="000000"/>
        </w:rPr>
        <w:t>A rescue man on the boat.</w:t>
      </w:r>
    </w:p>
    <w:p w14:paraId="47D44B4A" w14:textId="4DA76FD8" w:rsidR="00286818" w:rsidRDefault="006F5DF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 shows the bottle was on water?</w:t>
      </w:r>
      <w:r w:rsidR="00000000">
        <w:rPr>
          <w:rFonts w:eastAsia="Aptos"/>
          <w:color w:val="000000"/>
        </w:rPr>
        <w:br/>
      </w:r>
      <w:r>
        <w:rPr>
          <w:rFonts w:eastAsia="Aptos"/>
          <w:b/>
          <w:color w:val="000000"/>
        </w:rPr>
        <w:t xml:space="preserve">A: </w:t>
      </w:r>
      <w:r w:rsidR="00000000">
        <w:rPr>
          <w:rFonts w:eastAsia="Aptos"/>
          <w:color w:val="000000"/>
        </w:rPr>
        <w:t>The word “floating.”</w:t>
      </w:r>
    </w:p>
    <w:p w14:paraId="365936FE" w14:textId="165931B8" w:rsidR="00286818" w:rsidRDefault="006F5DF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happen next?</w:t>
      </w:r>
      <w:r w:rsidR="00000000">
        <w:rPr>
          <w:rFonts w:eastAsia="Aptos"/>
          <w:color w:val="000000"/>
        </w:rPr>
        <w:br/>
      </w:r>
      <w:r>
        <w:rPr>
          <w:rFonts w:eastAsia="Aptos"/>
          <w:b/>
          <w:color w:val="000000"/>
        </w:rPr>
        <w:t xml:space="preserve">A: </w:t>
      </w:r>
      <w:r w:rsidR="00000000">
        <w:rPr>
          <w:rFonts w:eastAsia="Aptos"/>
          <w:color w:val="000000"/>
        </w:rPr>
        <w:t>The rescue team will help them get home.</w:t>
      </w:r>
    </w:p>
    <w:p w14:paraId="179F7156" w14:textId="6AAB9BEB" w:rsidR="00286818" w:rsidRDefault="006F5DF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this page important?</w:t>
      </w:r>
      <w:r w:rsidR="00000000">
        <w:rPr>
          <w:rFonts w:eastAsia="Aptos"/>
          <w:color w:val="000000"/>
        </w:rPr>
        <w:br/>
      </w:r>
      <w:r>
        <w:rPr>
          <w:rFonts w:eastAsia="Aptos"/>
          <w:b/>
          <w:color w:val="000000"/>
        </w:rPr>
        <w:t xml:space="preserve">A: </w:t>
      </w:r>
      <w:r w:rsidR="00000000">
        <w:rPr>
          <w:rFonts w:eastAsia="Aptos"/>
          <w:color w:val="000000"/>
        </w:rPr>
        <w:t>Because it shows the rescue is happening thanks to Joan’s smart plan.</w:t>
      </w:r>
    </w:p>
    <w:p w14:paraId="5ACBB985" w14:textId="31E434F1" w:rsidR="00286818" w:rsidRDefault="00000000">
      <w:r>
        <w:pict w14:anchorId="763CD30D">
          <v:rect id="_x0000_i1035" style="width:0;height:1.5pt" o:hralign="center" o:hrstd="t" o:hr="t" fillcolor="#a0a0a0" stroked="f"/>
        </w:pict>
      </w:r>
      <w:r>
        <w:rPr>
          <w:b/>
          <w:sz w:val="27"/>
          <w:szCs w:val="27"/>
        </w:rPr>
        <w:t xml:space="preserve"> Summary</w:t>
      </w:r>
    </w:p>
    <w:p w14:paraId="549915E1" w14:textId="77777777" w:rsidR="00286818" w:rsidRDefault="00000000">
      <w:pPr>
        <w:pBdr>
          <w:top w:val="nil"/>
          <w:left w:val="nil"/>
          <w:bottom w:val="nil"/>
          <w:right w:val="nil"/>
          <w:between w:val="nil"/>
        </w:pBdr>
        <w:rPr>
          <w:color w:val="000000"/>
        </w:rPr>
        <w:sectPr w:rsidR="00286818">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A man on the Coast Guard boat holds up a bottle and asks, “Is this your message?” Joan is so excited when she sees it. She shouts, “Yes! My floating bottle!” The rescue team has found the message she sent earlier. Her clever idea worked, and now help has come. Dad and Joan are smiling and relieved as they know they will soon be safe.</w:t>
      </w:r>
    </w:p>
    <w:p w14:paraId="0FE94E87" w14:textId="77777777" w:rsidR="00286818" w:rsidRDefault="00000000">
      <w:pPr>
        <w:rPr>
          <w:b/>
        </w:rPr>
      </w:pPr>
      <w:r>
        <w:rPr>
          <w:b/>
        </w:rPr>
        <w:lastRenderedPageBreak/>
        <w:t>4P-5-1 The Message in a Bottle</w:t>
      </w:r>
    </w:p>
    <w:p w14:paraId="04765934" w14:textId="77777777" w:rsidR="00286818" w:rsidRDefault="00000000">
      <w:pPr>
        <w:rPr>
          <w:b/>
          <w:highlight w:val="yellow"/>
        </w:rPr>
      </w:pPr>
      <w:bookmarkStart w:id="45" w:name="_heading=h.xvqlagumu0im" w:colFirst="0" w:colLast="0"/>
      <w:bookmarkEnd w:id="45"/>
      <w:r>
        <w:rPr>
          <w:b/>
          <w:highlight w:val="yellow"/>
        </w:rPr>
        <w:t>P15</w:t>
      </w:r>
    </w:p>
    <w:p w14:paraId="4B48D04B" w14:textId="77777777" w:rsidR="00286818" w:rsidRDefault="00000000">
      <w:pPr>
        <w:rPr>
          <w:b/>
        </w:rPr>
      </w:pPr>
      <w:r>
        <w:rPr>
          <w:b/>
          <w:sz w:val="27"/>
          <w:szCs w:val="27"/>
        </w:rPr>
        <w:t>Q &amp; A Script</w:t>
      </w:r>
    </w:p>
    <w:p w14:paraId="436BB41F" w14:textId="7F450C4C" w:rsidR="00286818" w:rsidRDefault="006F5DFB">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6" w:name="_Hlk231038140"/>
      <w:r w:rsidR="00000000">
        <w:rPr>
          <w:rFonts w:eastAsia="Aptos"/>
          <w:color w:val="000000"/>
        </w:rPr>
        <w:t>What does Dad say about the bottle?</w:t>
      </w:r>
      <w:bookmarkEnd w:id="46"/>
      <w:r w:rsidR="00000000">
        <w:rPr>
          <w:rFonts w:eastAsia="Aptos"/>
          <w:color w:val="000000"/>
        </w:rPr>
        <w:br/>
      </w:r>
      <w:r>
        <w:rPr>
          <w:rFonts w:eastAsia="Aptos"/>
          <w:b/>
          <w:color w:val="000000"/>
        </w:rPr>
        <w:t xml:space="preserve">A: </w:t>
      </w:r>
      <w:bookmarkStart w:id="47" w:name="_Hlk231038147"/>
      <w:r w:rsidR="00000000">
        <w:rPr>
          <w:rFonts w:eastAsia="Aptos"/>
          <w:color w:val="000000"/>
        </w:rPr>
        <w:t>He says, “It’s our lucky bottle</w:t>
      </w:r>
      <w:r w:rsidR="00320EE1">
        <w:rPr>
          <w:rFonts w:hint="eastAsia"/>
          <w:color w:val="000000"/>
        </w:rPr>
        <w:t>, too</w:t>
      </w:r>
      <w:r w:rsidR="00000000">
        <w:rPr>
          <w:rFonts w:eastAsia="Aptos"/>
          <w:color w:val="000000"/>
        </w:rPr>
        <w:t>!”</w:t>
      </w:r>
      <w:bookmarkEnd w:id="47"/>
    </w:p>
    <w:p w14:paraId="15E9F22A" w14:textId="1594F20A" w:rsidR="00286818" w:rsidRDefault="006F5DF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 tells us how Dad speaks?</w:t>
      </w:r>
      <w:r w:rsidR="00000000">
        <w:rPr>
          <w:rFonts w:eastAsia="Aptos"/>
          <w:color w:val="000000"/>
        </w:rPr>
        <w:br/>
      </w:r>
      <w:r>
        <w:rPr>
          <w:rFonts w:eastAsia="Aptos"/>
          <w:b/>
          <w:color w:val="000000"/>
        </w:rPr>
        <w:t xml:space="preserve">A: </w:t>
      </w:r>
      <w:r w:rsidR="00000000">
        <w:rPr>
          <w:rFonts w:eastAsia="Aptos"/>
          <w:color w:val="000000"/>
        </w:rPr>
        <w:t>The word “croaks.”</w:t>
      </w:r>
    </w:p>
    <w:p w14:paraId="4AFBF41F" w14:textId="05A05C39" w:rsidR="00286818" w:rsidRDefault="006F5DF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Dad croaks instead of speaks?</w:t>
      </w:r>
      <w:r w:rsidR="00000000">
        <w:rPr>
          <w:rFonts w:eastAsia="Aptos"/>
          <w:color w:val="000000"/>
        </w:rPr>
        <w:br/>
      </w:r>
      <w:r>
        <w:rPr>
          <w:rFonts w:eastAsia="Aptos"/>
          <w:b/>
          <w:color w:val="000000"/>
        </w:rPr>
        <w:t xml:space="preserve">A: </w:t>
      </w:r>
      <w:r w:rsidR="00000000">
        <w:rPr>
          <w:rFonts w:eastAsia="Aptos"/>
          <w:color w:val="000000"/>
        </w:rPr>
        <w:t>Because he shouted so much before that his throat is sore.</w:t>
      </w:r>
    </w:p>
    <w:p w14:paraId="3ED13250" w14:textId="09837964" w:rsidR="00286818" w:rsidRDefault="006F5DF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the bottle lucky?</w:t>
      </w:r>
      <w:r w:rsidR="00000000">
        <w:rPr>
          <w:rFonts w:eastAsia="Aptos"/>
          <w:color w:val="000000"/>
        </w:rPr>
        <w:br/>
      </w:r>
      <w:r>
        <w:rPr>
          <w:rFonts w:eastAsia="Aptos"/>
          <w:b/>
          <w:color w:val="000000"/>
        </w:rPr>
        <w:t xml:space="preserve">A: </w:t>
      </w:r>
      <w:r w:rsidR="00000000">
        <w:rPr>
          <w:rFonts w:eastAsia="Aptos"/>
          <w:color w:val="000000"/>
        </w:rPr>
        <w:t>It helped them get rescued.</w:t>
      </w:r>
    </w:p>
    <w:p w14:paraId="7A83F3DC" w14:textId="606FBCBF" w:rsidR="00286818" w:rsidRDefault="006F5DF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Joan feel when holding the bottle?</w:t>
      </w:r>
      <w:r w:rsidR="00000000">
        <w:rPr>
          <w:rFonts w:eastAsia="Aptos"/>
          <w:color w:val="000000"/>
        </w:rPr>
        <w:br/>
      </w:r>
      <w:r>
        <w:rPr>
          <w:rFonts w:eastAsia="Aptos"/>
          <w:b/>
          <w:color w:val="000000"/>
        </w:rPr>
        <w:t xml:space="preserve">A: </w:t>
      </w:r>
      <w:r w:rsidR="00000000">
        <w:rPr>
          <w:rFonts w:eastAsia="Aptos"/>
          <w:color w:val="000000"/>
        </w:rPr>
        <w:t>She looks happy and proud.</w:t>
      </w:r>
    </w:p>
    <w:p w14:paraId="332F4618" w14:textId="1DC22FCB" w:rsidR="00286818" w:rsidRDefault="006F5DF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tied to their boat now?</w:t>
      </w:r>
      <w:r w:rsidR="00000000">
        <w:rPr>
          <w:rFonts w:eastAsia="Aptos"/>
          <w:color w:val="000000"/>
        </w:rPr>
        <w:br/>
      </w:r>
      <w:r>
        <w:rPr>
          <w:rFonts w:eastAsia="Aptos"/>
          <w:b/>
          <w:color w:val="000000"/>
        </w:rPr>
        <w:t xml:space="preserve">A: </w:t>
      </w:r>
      <w:r w:rsidR="00000000">
        <w:rPr>
          <w:rFonts w:eastAsia="Aptos"/>
          <w:color w:val="000000"/>
        </w:rPr>
        <w:t>A rope from the rescue boat.</w:t>
      </w:r>
    </w:p>
    <w:p w14:paraId="37A0D445" w14:textId="2C3B7E1B" w:rsidR="00286818" w:rsidRDefault="006F5DF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They will be towed safely back to shore.</w:t>
      </w:r>
    </w:p>
    <w:p w14:paraId="2FFC34D5" w14:textId="15E9CBB2" w:rsidR="00286818" w:rsidRDefault="006F5DF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this moment special for Joan and Dad?</w:t>
      </w:r>
      <w:r w:rsidR="00000000">
        <w:rPr>
          <w:rFonts w:eastAsia="Aptos"/>
          <w:color w:val="000000"/>
        </w:rPr>
        <w:br/>
      </w:r>
      <w:r>
        <w:rPr>
          <w:rFonts w:eastAsia="Aptos"/>
          <w:b/>
          <w:color w:val="000000"/>
        </w:rPr>
        <w:t xml:space="preserve">A: </w:t>
      </w:r>
      <w:r w:rsidR="00000000">
        <w:rPr>
          <w:rFonts w:eastAsia="Aptos"/>
          <w:color w:val="000000"/>
        </w:rPr>
        <w:t>It shows their teamwork saved them.</w:t>
      </w:r>
    </w:p>
    <w:p w14:paraId="79839A14" w14:textId="13AB154A" w:rsidR="00286818" w:rsidRDefault="006F5DF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would you feel if you were Joan?</w:t>
      </w:r>
      <w:r w:rsidR="00000000">
        <w:rPr>
          <w:rFonts w:eastAsia="Aptos"/>
          <w:color w:val="000000"/>
        </w:rPr>
        <w:br/>
      </w:r>
      <w:r>
        <w:rPr>
          <w:rFonts w:eastAsia="Aptos"/>
          <w:b/>
          <w:color w:val="000000"/>
        </w:rPr>
        <w:t xml:space="preserve">A: </w:t>
      </w:r>
      <w:r w:rsidR="00000000">
        <w:rPr>
          <w:rFonts w:eastAsia="Aptos"/>
          <w:color w:val="000000"/>
        </w:rPr>
        <w:t>I would feel proud and relieved.</w:t>
      </w:r>
    </w:p>
    <w:p w14:paraId="48BAF524" w14:textId="69862C71" w:rsidR="00286818" w:rsidRDefault="006F5DF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we learn from this page?</w:t>
      </w:r>
      <w:r w:rsidR="00000000">
        <w:rPr>
          <w:rFonts w:eastAsia="Aptos"/>
          <w:color w:val="000000"/>
        </w:rPr>
        <w:br/>
      </w:r>
      <w:r>
        <w:rPr>
          <w:rFonts w:eastAsia="Aptos"/>
          <w:b/>
          <w:color w:val="000000"/>
        </w:rPr>
        <w:t xml:space="preserve">A: </w:t>
      </w:r>
      <w:r w:rsidR="00000000">
        <w:rPr>
          <w:rFonts w:eastAsia="Aptos"/>
          <w:color w:val="000000"/>
        </w:rPr>
        <w:t>That a small idea can make a big difference.</w:t>
      </w:r>
    </w:p>
    <w:p w14:paraId="475B33EE" w14:textId="77777777" w:rsidR="00286818" w:rsidRDefault="00000000">
      <w:r>
        <w:pict w14:anchorId="16798FE3">
          <v:rect id="_x0000_i1036" style="width:0;height:1.5pt" o:hralign="center" o:hrstd="t" o:hr="t" fillcolor="#a0a0a0" stroked="f"/>
        </w:pict>
      </w:r>
      <w:r>
        <w:rPr>
          <w:b/>
          <w:sz w:val="27"/>
          <w:szCs w:val="27"/>
        </w:rPr>
        <w:t>100-Word Summary</w:t>
      </w:r>
    </w:p>
    <w:p w14:paraId="10E400BD" w14:textId="77777777" w:rsidR="00286818" w:rsidRDefault="00000000">
      <w:pPr>
        <w:pBdr>
          <w:top w:val="nil"/>
          <w:left w:val="nil"/>
          <w:bottom w:val="nil"/>
          <w:right w:val="nil"/>
          <w:between w:val="nil"/>
        </w:pBdr>
        <w:rPr>
          <w:color w:val="000000"/>
        </w:rPr>
      </w:pPr>
      <w:r>
        <w:rPr>
          <w:rFonts w:eastAsia="Aptos"/>
          <w:color w:val="000000"/>
        </w:rPr>
        <w:t>Joan and Dad are finally safe. A rope from the rescue boat is tied to their boat, and they are being pulled back. Dad looks at Joan and says, “It’s our lucky bottle, too!” His voice is hoarse, so he croaks the words, but he’s smiling. Joan holds the bottle close and smiles back. They both know the bottle helped save them.</w:t>
      </w:r>
    </w:p>
    <w:sectPr w:rsidR="00286818">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85495" w14:textId="77777777" w:rsidR="00BB7683" w:rsidRDefault="00BB7683">
      <w:r>
        <w:separator/>
      </w:r>
    </w:p>
  </w:endnote>
  <w:endnote w:type="continuationSeparator" w:id="0">
    <w:p w14:paraId="561A45A9" w14:textId="77777777" w:rsidR="00BB7683" w:rsidRDefault="00BB7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D41B4146-8BB9-4D8E-B177-A65B35A6DCFA}"/>
    <w:embedBold r:id="rId2" w:fontKey="{C8BD0FC2-7715-4D4D-BBEA-825FEB09F9CE}"/>
    <w:embedItalic r:id="rId3" w:fontKey="{5CEDF54B-B2E5-45C3-B588-A7A853805D6C}"/>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557B8314-B1B8-44BE-B039-7524ABDF568E}"/>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CF34128B-DD56-404E-B7A5-C912B9B43DFA}"/>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3290C" w14:textId="77777777" w:rsidR="00286818" w:rsidRDefault="0028681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927BE" w14:textId="77777777" w:rsidR="00286818" w:rsidRDefault="00286818"/>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1CAE0" w14:textId="77777777" w:rsidR="00286818" w:rsidRDefault="0028681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7A475" w14:textId="77777777" w:rsidR="00286818" w:rsidRDefault="0028681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4291" w14:textId="77777777" w:rsidR="00286818" w:rsidRDefault="00286818"/>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2433A" w14:textId="77777777" w:rsidR="00286818" w:rsidRDefault="0028681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4956F" w14:textId="77777777" w:rsidR="00286818" w:rsidRDefault="00286818"/>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9524" w14:textId="77777777" w:rsidR="00286818" w:rsidRDefault="00286818"/>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E13DD" w14:textId="77777777" w:rsidR="00286818" w:rsidRDefault="00286818"/>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CAD5E" w14:textId="77777777" w:rsidR="00286818" w:rsidRDefault="0028681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BF709" w14:textId="77777777" w:rsidR="00286818" w:rsidRDefault="002868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1788" w14:textId="77777777" w:rsidR="00286818" w:rsidRDefault="00286818"/>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4134F" w14:textId="77777777" w:rsidR="00286818" w:rsidRDefault="00286818"/>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F5560" w14:textId="77777777" w:rsidR="00286818" w:rsidRDefault="00286818"/>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50EF" w14:textId="77777777" w:rsidR="00286818" w:rsidRDefault="00286818"/>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16D" w14:textId="77777777" w:rsidR="00286818" w:rsidRDefault="00286818"/>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6917" w14:textId="77777777" w:rsidR="00286818" w:rsidRDefault="00286818"/>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58FAE" w14:textId="77777777" w:rsidR="00286818" w:rsidRDefault="00286818"/>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4EC78" w14:textId="77777777" w:rsidR="00286818" w:rsidRDefault="00286818"/>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E96F0" w14:textId="77777777" w:rsidR="00286818" w:rsidRDefault="00286818"/>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736B3" w14:textId="77777777" w:rsidR="00286818" w:rsidRDefault="00286818"/>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919D" w14:textId="77777777" w:rsidR="00286818" w:rsidRDefault="00286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33B13" w14:textId="77777777" w:rsidR="00286818" w:rsidRDefault="00286818"/>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C84FB" w14:textId="77777777" w:rsidR="00286818" w:rsidRDefault="00286818"/>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9C7E3" w14:textId="77777777" w:rsidR="00286818" w:rsidRDefault="00286818"/>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0BF2C" w14:textId="77777777" w:rsidR="00286818" w:rsidRDefault="00286818"/>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86349" w14:textId="77777777" w:rsidR="00286818" w:rsidRDefault="0028681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72B4" w14:textId="77777777" w:rsidR="00286818" w:rsidRDefault="0028681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2D35" w14:textId="77777777" w:rsidR="00286818" w:rsidRDefault="0028681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D8862" w14:textId="77777777" w:rsidR="00286818" w:rsidRDefault="0028681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F3E3" w14:textId="77777777" w:rsidR="00286818" w:rsidRDefault="0028681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778B3" w14:textId="77777777" w:rsidR="00286818" w:rsidRDefault="0028681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64656" w14:textId="77777777" w:rsidR="00286818" w:rsidRDefault="002868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17CE6" w14:textId="77777777" w:rsidR="00BB7683" w:rsidRDefault="00BB7683">
      <w:r>
        <w:separator/>
      </w:r>
    </w:p>
  </w:footnote>
  <w:footnote w:type="continuationSeparator" w:id="0">
    <w:p w14:paraId="33322A39" w14:textId="77777777" w:rsidR="00BB7683" w:rsidRDefault="00BB7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2459" w14:textId="77777777" w:rsidR="00286818" w:rsidRDefault="0028681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69630" w14:textId="77777777" w:rsidR="00286818" w:rsidRDefault="0028681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B6D7" w14:textId="77777777" w:rsidR="00286818" w:rsidRDefault="0028681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86AA6" w14:textId="77777777" w:rsidR="00286818" w:rsidRDefault="0028681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5979F" w14:textId="77777777" w:rsidR="00286818" w:rsidRDefault="0028681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7F8" w14:textId="77777777" w:rsidR="00286818" w:rsidRDefault="0028681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F3A47" w14:textId="77777777" w:rsidR="00286818" w:rsidRDefault="00286818"/>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A59F" w14:textId="77777777" w:rsidR="00286818" w:rsidRDefault="00286818"/>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F9419" w14:textId="77777777" w:rsidR="00286818" w:rsidRDefault="00286818"/>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6491C" w14:textId="77777777" w:rsidR="00286818" w:rsidRDefault="00286818"/>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0F8D" w14:textId="77777777" w:rsidR="00286818" w:rsidRDefault="00286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01F9C" w14:textId="77777777" w:rsidR="00286818" w:rsidRDefault="00286818"/>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4B9A" w14:textId="77777777" w:rsidR="00286818" w:rsidRDefault="00286818"/>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12A12" w14:textId="77777777" w:rsidR="00286818" w:rsidRDefault="00286818"/>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B46A2" w14:textId="77777777" w:rsidR="00286818" w:rsidRDefault="00286818"/>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0910" w14:textId="77777777" w:rsidR="00286818" w:rsidRDefault="00286818"/>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42B2E" w14:textId="77777777" w:rsidR="00286818" w:rsidRDefault="00286818"/>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55ED9" w14:textId="77777777" w:rsidR="00286818" w:rsidRDefault="00286818"/>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41C67" w14:textId="77777777" w:rsidR="00286818" w:rsidRDefault="00286818"/>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4993D" w14:textId="77777777" w:rsidR="00286818" w:rsidRDefault="00286818"/>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CB27" w14:textId="77777777" w:rsidR="00286818" w:rsidRDefault="00286818"/>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FA3B6" w14:textId="77777777" w:rsidR="00286818" w:rsidRDefault="00286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14420" w14:textId="77777777" w:rsidR="00286818" w:rsidRDefault="00286818"/>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9581B" w14:textId="77777777" w:rsidR="00286818" w:rsidRDefault="00286818"/>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296AE" w14:textId="77777777" w:rsidR="00286818" w:rsidRDefault="00286818"/>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7DC79" w14:textId="77777777" w:rsidR="00286818" w:rsidRDefault="00286818"/>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78A7" w14:textId="77777777" w:rsidR="00286818" w:rsidRDefault="0028681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20F" w14:textId="77777777" w:rsidR="00286818" w:rsidRDefault="0028681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2FB8" w14:textId="77777777" w:rsidR="00286818" w:rsidRDefault="0028681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75917" w14:textId="77777777" w:rsidR="00286818" w:rsidRDefault="0028681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BB664" w14:textId="77777777" w:rsidR="00286818" w:rsidRDefault="0028681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53D39" w14:textId="77777777" w:rsidR="00286818" w:rsidRDefault="0028681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11D34" w14:textId="77777777" w:rsidR="00286818" w:rsidRDefault="002868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60B5"/>
    <w:multiLevelType w:val="multilevel"/>
    <w:tmpl w:val="AAE24E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0A786B"/>
    <w:multiLevelType w:val="multilevel"/>
    <w:tmpl w:val="DE2A80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C41B22"/>
    <w:multiLevelType w:val="multilevel"/>
    <w:tmpl w:val="38FA2C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23614A"/>
    <w:multiLevelType w:val="multilevel"/>
    <w:tmpl w:val="324E32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5274660"/>
    <w:multiLevelType w:val="multilevel"/>
    <w:tmpl w:val="4CA021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B5116B"/>
    <w:multiLevelType w:val="multilevel"/>
    <w:tmpl w:val="D3944D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2E4069"/>
    <w:multiLevelType w:val="multilevel"/>
    <w:tmpl w:val="90C2E5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412E1E"/>
    <w:multiLevelType w:val="multilevel"/>
    <w:tmpl w:val="ED9294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7190699"/>
    <w:multiLevelType w:val="multilevel"/>
    <w:tmpl w:val="A8B001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79A4A7C"/>
    <w:multiLevelType w:val="multilevel"/>
    <w:tmpl w:val="9216B9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455BDA"/>
    <w:multiLevelType w:val="multilevel"/>
    <w:tmpl w:val="2304A4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A80D55"/>
    <w:multiLevelType w:val="multilevel"/>
    <w:tmpl w:val="46E4ED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B5F6603"/>
    <w:multiLevelType w:val="multilevel"/>
    <w:tmpl w:val="A9BC00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BD17E8B"/>
    <w:multiLevelType w:val="multilevel"/>
    <w:tmpl w:val="FA3A34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C071603"/>
    <w:multiLevelType w:val="multilevel"/>
    <w:tmpl w:val="3FAAD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404B46"/>
    <w:multiLevelType w:val="multilevel"/>
    <w:tmpl w:val="15AA9F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F614161"/>
    <w:multiLevelType w:val="multilevel"/>
    <w:tmpl w:val="E1FC29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FBA7A9F"/>
    <w:multiLevelType w:val="multilevel"/>
    <w:tmpl w:val="111EF0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0D73631"/>
    <w:multiLevelType w:val="multilevel"/>
    <w:tmpl w:val="731680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1412CFD"/>
    <w:multiLevelType w:val="multilevel"/>
    <w:tmpl w:val="551221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3684176"/>
    <w:multiLevelType w:val="multilevel"/>
    <w:tmpl w:val="161211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892510F"/>
    <w:multiLevelType w:val="multilevel"/>
    <w:tmpl w:val="C28AC5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B960B94"/>
    <w:multiLevelType w:val="multilevel"/>
    <w:tmpl w:val="A0F8DE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BBB06BF"/>
    <w:multiLevelType w:val="multilevel"/>
    <w:tmpl w:val="01E28E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CD606A1"/>
    <w:multiLevelType w:val="multilevel"/>
    <w:tmpl w:val="F5684A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EA84B62"/>
    <w:multiLevelType w:val="multilevel"/>
    <w:tmpl w:val="5414D3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06B60C9"/>
    <w:multiLevelType w:val="multilevel"/>
    <w:tmpl w:val="6EF292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2541B86"/>
    <w:multiLevelType w:val="multilevel"/>
    <w:tmpl w:val="0F2206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2902141"/>
    <w:multiLevelType w:val="multilevel"/>
    <w:tmpl w:val="0B9E13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3924C95"/>
    <w:multiLevelType w:val="multilevel"/>
    <w:tmpl w:val="7E4214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44F2C05"/>
    <w:multiLevelType w:val="multilevel"/>
    <w:tmpl w:val="F2DEE9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51A113C"/>
    <w:multiLevelType w:val="multilevel"/>
    <w:tmpl w:val="AA062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8BA1DEA"/>
    <w:multiLevelType w:val="multilevel"/>
    <w:tmpl w:val="B546C2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9833A45"/>
    <w:multiLevelType w:val="multilevel"/>
    <w:tmpl w:val="4F68AD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98A4FB9"/>
    <w:multiLevelType w:val="multilevel"/>
    <w:tmpl w:val="480C5E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BB4515E"/>
    <w:multiLevelType w:val="multilevel"/>
    <w:tmpl w:val="7FF41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D0015D0"/>
    <w:multiLevelType w:val="multilevel"/>
    <w:tmpl w:val="F98CF3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D6F3337"/>
    <w:multiLevelType w:val="multilevel"/>
    <w:tmpl w:val="07F459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E540BF8"/>
    <w:multiLevelType w:val="multilevel"/>
    <w:tmpl w:val="C50049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ECB519F"/>
    <w:multiLevelType w:val="multilevel"/>
    <w:tmpl w:val="F2C03C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F5B0578"/>
    <w:multiLevelType w:val="multilevel"/>
    <w:tmpl w:val="DE12E7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01E2C92"/>
    <w:multiLevelType w:val="multilevel"/>
    <w:tmpl w:val="16423F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0E15AC9"/>
    <w:multiLevelType w:val="multilevel"/>
    <w:tmpl w:val="108AFB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2274D60"/>
    <w:multiLevelType w:val="multilevel"/>
    <w:tmpl w:val="5642B3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26B6DDD"/>
    <w:multiLevelType w:val="multilevel"/>
    <w:tmpl w:val="178011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4253B2B"/>
    <w:multiLevelType w:val="multilevel"/>
    <w:tmpl w:val="340899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71862CE"/>
    <w:multiLevelType w:val="multilevel"/>
    <w:tmpl w:val="8D488A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7267123"/>
    <w:multiLevelType w:val="multilevel"/>
    <w:tmpl w:val="2CD0AC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9077D17"/>
    <w:multiLevelType w:val="multilevel"/>
    <w:tmpl w:val="4CD272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98F6BC4"/>
    <w:multiLevelType w:val="multilevel"/>
    <w:tmpl w:val="2856C3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B7236CC"/>
    <w:multiLevelType w:val="multilevel"/>
    <w:tmpl w:val="F0B84C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E89546F"/>
    <w:multiLevelType w:val="multilevel"/>
    <w:tmpl w:val="BE122B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F2F2D45"/>
    <w:multiLevelType w:val="multilevel"/>
    <w:tmpl w:val="D58606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43AC6A49"/>
    <w:multiLevelType w:val="multilevel"/>
    <w:tmpl w:val="5AE8D4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44BD5473"/>
    <w:multiLevelType w:val="multilevel"/>
    <w:tmpl w:val="19FC37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4C504F2"/>
    <w:multiLevelType w:val="multilevel"/>
    <w:tmpl w:val="E82698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4E552B6"/>
    <w:multiLevelType w:val="multilevel"/>
    <w:tmpl w:val="B77A71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59C3C2E"/>
    <w:multiLevelType w:val="multilevel"/>
    <w:tmpl w:val="CC1602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6643C5C"/>
    <w:multiLevelType w:val="multilevel"/>
    <w:tmpl w:val="A7F04B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71E0817"/>
    <w:multiLevelType w:val="multilevel"/>
    <w:tmpl w:val="0A6E5B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889657D"/>
    <w:multiLevelType w:val="multilevel"/>
    <w:tmpl w:val="86D646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9B864E3"/>
    <w:multiLevelType w:val="multilevel"/>
    <w:tmpl w:val="38EACD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9F1589C"/>
    <w:multiLevelType w:val="multilevel"/>
    <w:tmpl w:val="3A2882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B76422D"/>
    <w:multiLevelType w:val="multilevel"/>
    <w:tmpl w:val="D5C80F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CF46C70"/>
    <w:multiLevelType w:val="multilevel"/>
    <w:tmpl w:val="B2E6C7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D8229D2"/>
    <w:multiLevelType w:val="multilevel"/>
    <w:tmpl w:val="187480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EA43DC2"/>
    <w:multiLevelType w:val="multilevel"/>
    <w:tmpl w:val="1CE60C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ED75D66"/>
    <w:multiLevelType w:val="multilevel"/>
    <w:tmpl w:val="B3FA0A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F0B1A65"/>
    <w:multiLevelType w:val="multilevel"/>
    <w:tmpl w:val="B9EE90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FD3218A"/>
    <w:multiLevelType w:val="multilevel"/>
    <w:tmpl w:val="DC8A1C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FED7C38"/>
    <w:multiLevelType w:val="multilevel"/>
    <w:tmpl w:val="A97204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0633378"/>
    <w:multiLevelType w:val="multilevel"/>
    <w:tmpl w:val="6750D1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097753B"/>
    <w:multiLevelType w:val="multilevel"/>
    <w:tmpl w:val="49E672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0F20C4A"/>
    <w:multiLevelType w:val="multilevel"/>
    <w:tmpl w:val="5114F8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0FD497E"/>
    <w:multiLevelType w:val="multilevel"/>
    <w:tmpl w:val="6FD24D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2141B30"/>
    <w:multiLevelType w:val="multilevel"/>
    <w:tmpl w:val="873228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3DE4543"/>
    <w:multiLevelType w:val="multilevel"/>
    <w:tmpl w:val="ADB484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4201E97"/>
    <w:multiLevelType w:val="multilevel"/>
    <w:tmpl w:val="5F2819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4324430"/>
    <w:multiLevelType w:val="multilevel"/>
    <w:tmpl w:val="4782B7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4D12E91"/>
    <w:multiLevelType w:val="multilevel"/>
    <w:tmpl w:val="6C94FA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64E2916"/>
    <w:multiLevelType w:val="multilevel"/>
    <w:tmpl w:val="EEA4C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7FA6034"/>
    <w:multiLevelType w:val="multilevel"/>
    <w:tmpl w:val="C60C59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89F093B"/>
    <w:multiLevelType w:val="multilevel"/>
    <w:tmpl w:val="881C3D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A302511"/>
    <w:multiLevelType w:val="multilevel"/>
    <w:tmpl w:val="720E15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B603645"/>
    <w:multiLevelType w:val="multilevel"/>
    <w:tmpl w:val="726E82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B812878"/>
    <w:multiLevelType w:val="multilevel"/>
    <w:tmpl w:val="7BE0AB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D2B0217"/>
    <w:multiLevelType w:val="multilevel"/>
    <w:tmpl w:val="9BB870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E147DCE"/>
    <w:multiLevelType w:val="multilevel"/>
    <w:tmpl w:val="47561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E1C1687"/>
    <w:multiLevelType w:val="multilevel"/>
    <w:tmpl w:val="F3B85C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FF21115"/>
    <w:multiLevelType w:val="multilevel"/>
    <w:tmpl w:val="06B48B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0567F75"/>
    <w:multiLevelType w:val="multilevel"/>
    <w:tmpl w:val="FE4675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0672410"/>
    <w:multiLevelType w:val="multilevel"/>
    <w:tmpl w:val="895E55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0F558EC"/>
    <w:multiLevelType w:val="multilevel"/>
    <w:tmpl w:val="53F2BE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1745FF5"/>
    <w:multiLevelType w:val="multilevel"/>
    <w:tmpl w:val="F16AEF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3173FD9"/>
    <w:multiLevelType w:val="multilevel"/>
    <w:tmpl w:val="75A4AA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433430B"/>
    <w:multiLevelType w:val="multilevel"/>
    <w:tmpl w:val="8D2A20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53A350F"/>
    <w:multiLevelType w:val="multilevel"/>
    <w:tmpl w:val="9B7A3E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82522CD"/>
    <w:multiLevelType w:val="multilevel"/>
    <w:tmpl w:val="9E1035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926148A"/>
    <w:multiLevelType w:val="multilevel"/>
    <w:tmpl w:val="701A30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9442C5E"/>
    <w:multiLevelType w:val="multilevel"/>
    <w:tmpl w:val="B2980E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BB3043D"/>
    <w:multiLevelType w:val="multilevel"/>
    <w:tmpl w:val="825099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BB42B63"/>
    <w:multiLevelType w:val="multilevel"/>
    <w:tmpl w:val="4EEE51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BB54187"/>
    <w:multiLevelType w:val="multilevel"/>
    <w:tmpl w:val="363632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D87328A"/>
    <w:multiLevelType w:val="multilevel"/>
    <w:tmpl w:val="329AC9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E690F94"/>
    <w:multiLevelType w:val="multilevel"/>
    <w:tmpl w:val="8FFAEC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1D30594"/>
    <w:multiLevelType w:val="multilevel"/>
    <w:tmpl w:val="3F7496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1DA75A9"/>
    <w:multiLevelType w:val="multilevel"/>
    <w:tmpl w:val="3A4CF1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4DC6F64"/>
    <w:multiLevelType w:val="multilevel"/>
    <w:tmpl w:val="27A40D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6AB55FD"/>
    <w:multiLevelType w:val="multilevel"/>
    <w:tmpl w:val="18E681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6CB211C"/>
    <w:multiLevelType w:val="multilevel"/>
    <w:tmpl w:val="D512C9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BF3572"/>
    <w:multiLevelType w:val="multilevel"/>
    <w:tmpl w:val="1D36E7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B206D2"/>
    <w:multiLevelType w:val="multilevel"/>
    <w:tmpl w:val="B51A22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9562707"/>
    <w:multiLevelType w:val="multilevel"/>
    <w:tmpl w:val="BFA6CA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C37892"/>
    <w:multiLevelType w:val="multilevel"/>
    <w:tmpl w:val="7360B9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B01193C"/>
    <w:multiLevelType w:val="multilevel"/>
    <w:tmpl w:val="A1DE3B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D73F38"/>
    <w:multiLevelType w:val="multilevel"/>
    <w:tmpl w:val="1F8245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186D4A"/>
    <w:multiLevelType w:val="multilevel"/>
    <w:tmpl w:val="1F125B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A84ECA"/>
    <w:multiLevelType w:val="multilevel"/>
    <w:tmpl w:val="D53C00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E02793"/>
    <w:multiLevelType w:val="multilevel"/>
    <w:tmpl w:val="CD2A4E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721000"/>
    <w:multiLevelType w:val="multilevel"/>
    <w:tmpl w:val="E396B2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328023267">
    <w:abstractNumId w:val="44"/>
  </w:num>
  <w:num w:numId="2" w16cid:durableId="1451046568">
    <w:abstractNumId w:val="59"/>
  </w:num>
  <w:num w:numId="3" w16cid:durableId="1119298088">
    <w:abstractNumId w:val="39"/>
  </w:num>
  <w:num w:numId="4" w16cid:durableId="1034233864">
    <w:abstractNumId w:val="13"/>
  </w:num>
  <w:num w:numId="5" w16cid:durableId="1296523205">
    <w:abstractNumId w:val="61"/>
  </w:num>
  <w:num w:numId="6" w16cid:durableId="1674920047">
    <w:abstractNumId w:val="43"/>
  </w:num>
  <w:num w:numId="7" w16cid:durableId="1520967630">
    <w:abstractNumId w:val="98"/>
  </w:num>
  <w:num w:numId="8" w16cid:durableId="2020692054">
    <w:abstractNumId w:val="84"/>
  </w:num>
  <w:num w:numId="9" w16cid:durableId="1895848370">
    <w:abstractNumId w:val="106"/>
  </w:num>
  <w:num w:numId="10" w16cid:durableId="453671074">
    <w:abstractNumId w:val="72"/>
  </w:num>
  <w:num w:numId="11" w16cid:durableId="1130823775">
    <w:abstractNumId w:val="99"/>
  </w:num>
  <w:num w:numId="12" w16cid:durableId="20335315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818"/>
    <w:rsid w:val="00286818"/>
    <w:rsid w:val="00320EE1"/>
    <w:rsid w:val="006F5DFB"/>
    <w:rsid w:val="00BB7683"/>
    <w:rsid w:val="00C53489"/>
    <w:rsid w:val="00E200A0"/>
    <w:rsid w:val="00F93B7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46621"/>
  <w15:docId w15:val="{33BFC556-CE57-4DBB-AD17-75B9C7536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Balloon Text"/>
    <w:link w:val="af3"/>
    <w:uiPriority w:val="99"/>
    <w:semiHidden/>
    <w:unhideWhenUsed/>
    <w:rsid w:val="00956787"/>
    <w:rPr>
      <w:rFonts w:asciiTheme="majorHAnsi" w:eastAsiaTheme="majorEastAsia" w:hAnsiTheme="majorHAnsi" w:cstheme="majorBidi"/>
      <w:sz w:val="18"/>
      <w:szCs w:val="18"/>
    </w:rPr>
  </w:style>
  <w:style w:type="character" w:customStyle="1" w:styleId="af3">
    <w:name w:val="註解方塊文字 字元"/>
    <w:basedOn w:val="a0"/>
    <w:link w:val="af2"/>
    <w:uiPriority w:val="99"/>
    <w:semiHidden/>
    <w:rsid w:val="00956787"/>
    <w:rPr>
      <w:rFonts w:asciiTheme="majorHAnsi" w:eastAsiaTheme="majorEastAsia" w:hAnsiTheme="majorHAnsi" w:cstheme="majorBidi"/>
      <w:sz w:val="18"/>
      <w:szCs w:val="18"/>
    </w:rPr>
  </w:style>
  <w:style w:type="paragraph" w:styleId="af4">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12</Pages>
  <Words>2036</Words>
  <Characters>11609</Characters>
  <Application>Microsoft Office Word</Application>
  <DocSecurity>0</DocSecurity>
  <Lines>96</Lines>
  <Paragraphs>27</Paragraphs>
  <ScaleCrop>false</ScaleCrop>
  <Company/>
  <LinksUpToDate>false</LinksUpToDate>
  <CharactersWithSpaces>13618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2025-06-13T05:38:00Z</dcterms:created>
  <dcterms:modified xsi:type="dcterms:W3CDTF">2026-05-30T04:55:00Z</dcterms:modified>
</cp:coreProperties>
</file>